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AC54D" w14:textId="77777777" w:rsidR="00E1073B" w:rsidRPr="0061793D" w:rsidRDefault="00E1073B" w:rsidP="0061793D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 xml:space="preserve">Федеральное государственное </w:t>
      </w:r>
      <w:r w:rsidR="00720A4F"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автономн</w:t>
      </w: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ое образовательное учреждение высшего образования</w:t>
      </w:r>
    </w:p>
    <w:p w14:paraId="763FF329" w14:textId="77777777" w:rsidR="00E1073B" w:rsidRPr="0061793D" w:rsidRDefault="00E1073B" w:rsidP="0061793D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«МОСКОВСКИЙ ПОЛИТЕХНИЧЕСКИЙ УНИВЕРСИТЕТ»</w:t>
      </w:r>
    </w:p>
    <w:p w14:paraId="0E606415" w14:textId="7F21534F" w:rsidR="00E1073B" w:rsidRPr="0061793D" w:rsidRDefault="00E1073B" w:rsidP="0061793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 xml:space="preserve">Факультет </w:t>
      </w:r>
      <w:r w:rsidR="00450D16"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Информационных технологий</w:t>
      </w: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br/>
        <w:t>Кафедра «</w:t>
      </w:r>
      <w:proofErr w:type="spellStart"/>
      <w:r w:rsidR="00F469BE" w:rsidRPr="0061793D">
        <w:rPr>
          <w:rStyle w:val="sc-7972u0-0"/>
          <w:rFonts w:ascii="Times New Roman" w:hAnsi="Times New Roman" w:cs="Times New Roman"/>
          <w:sz w:val="28"/>
          <w:szCs w:val="28"/>
        </w:rPr>
        <w:t>Инфокогнитивные</w:t>
      </w:r>
      <w:proofErr w:type="spellEnd"/>
      <w:r w:rsidR="00F469BE" w:rsidRPr="0061793D">
        <w:rPr>
          <w:rStyle w:val="sc-7972u0-0"/>
          <w:rFonts w:ascii="Times New Roman" w:hAnsi="Times New Roman" w:cs="Times New Roman"/>
          <w:sz w:val="28"/>
          <w:szCs w:val="28"/>
        </w:rPr>
        <w:t xml:space="preserve"> технологии</w:t>
      </w: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»</w:t>
      </w:r>
    </w:p>
    <w:p w14:paraId="22EC3A98" w14:textId="316D951F" w:rsidR="00E1073B" w:rsidRPr="0061793D" w:rsidRDefault="00E1073B" w:rsidP="0061793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  <w:lang w:eastAsia="en-US" w:bidi="en-US"/>
        </w:rPr>
        <w:t xml:space="preserve">Направление подготовки/ специальность: </w:t>
      </w:r>
      <w:r w:rsidR="00450D16" w:rsidRPr="0061793D">
        <w:rPr>
          <w:rStyle w:val="value"/>
          <w:rFonts w:ascii="Times New Roman" w:hAnsi="Times New Roman" w:cs="Times New Roman"/>
          <w:color w:val="000000" w:themeColor="text1"/>
          <w:sz w:val="28"/>
          <w:szCs w:val="28"/>
        </w:rPr>
        <w:t xml:space="preserve">Информатика и вычислительная техника/ </w:t>
      </w:r>
      <w:r w:rsidR="00450D16" w:rsidRPr="0061793D">
        <w:rPr>
          <w:rFonts w:ascii="Times New Roman" w:hAnsi="Times New Roman" w:cs="Times New Roman"/>
          <w:color w:val="000000" w:themeColor="text1"/>
          <w:sz w:val="28"/>
          <w:szCs w:val="28"/>
          <w:lang w:eastAsia="en-US" w:bidi="en-US"/>
        </w:rPr>
        <w:t>Системная и программная инженерия</w:t>
      </w:r>
    </w:p>
    <w:p w14:paraId="56385A64" w14:textId="77777777" w:rsidR="00E1073B" w:rsidRPr="0061793D" w:rsidRDefault="00E1073B" w:rsidP="0061793D">
      <w:pPr>
        <w:spacing w:before="100" w:beforeAutospacing="1" w:after="100" w:afterAutospacing="1" w:line="360" w:lineRule="auto"/>
        <w:ind w:right="1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US" w:bidi="en-US"/>
        </w:rPr>
      </w:pPr>
    </w:p>
    <w:p w14:paraId="4AF099A0" w14:textId="77777777" w:rsidR="00E1073B" w:rsidRPr="0061793D" w:rsidRDefault="00E1073B" w:rsidP="0061793D">
      <w:pPr>
        <w:spacing w:before="100" w:beforeAutospacing="1" w:after="100" w:afterAutospacing="1" w:line="360" w:lineRule="auto"/>
        <w:ind w:left="11" w:right="1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ОТЧЕТ</w:t>
      </w:r>
    </w:p>
    <w:p w14:paraId="0B426D2A" w14:textId="77777777" w:rsidR="00E1073B" w:rsidRPr="0061793D" w:rsidRDefault="00E1073B" w:rsidP="0061793D">
      <w:pPr>
        <w:spacing w:before="100" w:beforeAutospacing="1" w:after="100" w:afterAutospacing="1" w:line="36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en-US" w:bidi="en-US"/>
        </w:rPr>
        <w:t>по проектной практике</w:t>
      </w:r>
    </w:p>
    <w:p w14:paraId="0E62962A" w14:textId="77777777" w:rsidR="00E1073B" w:rsidRPr="0061793D" w:rsidRDefault="00E1073B" w:rsidP="0061793D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</w:p>
    <w:p w14:paraId="77277BAE" w14:textId="3C211802" w:rsidR="00E1073B" w:rsidRPr="0061793D" w:rsidRDefault="007C13E5" w:rsidP="0061793D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Студент</w:t>
      </w:r>
      <w:r w:rsidR="00E1073B"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 xml:space="preserve">: </w:t>
      </w:r>
      <w:proofErr w:type="spellStart"/>
      <w:r w:rsidR="00450D16"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Марущак</w:t>
      </w:r>
      <w:proofErr w:type="spellEnd"/>
      <w:r w:rsidR="00450D16"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 xml:space="preserve"> Анастасия</w:t>
      </w:r>
      <w:r w:rsidR="00E1073B"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 xml:space="preserve"> Группа: </w:t>
      </w:r>
      <w:r w:rsidR="00450D16"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241-326</w:t>
      </w:r>
    </w:p>
    <w:p w14:paraId="40C0CBC8" w14:textId="2BBF2C70" w:rsidR="00E1073B" w:rsidRPr="0061793D" w:rsidRDefault="00E1073B" w:rsidP="0061793D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 xml:space="preserve">Место прохождения практики: Московский Политех, кафедра </w:t>
      </w:r>
      <w:proofErr w:type="spellStart"/>
      <w:r w:rsidR="00F469BE" w:rsidRPr="0061793D">
        <w:rPr>
          <w:rStyle w:val="sc-7972u0-0"/>
          <w:rFonts w:ascii="Times New Roman" w:hAnsi="Times New Roman" w:cs="Times New Roman"/>
          <w:sz w:val="28"/>
          <w:szCs w:val="28"/>
        </w:rPr>
        <w:t>Инфокогнитивные</w:t>
      </w:r>
      <w:proofErr w:type="spellEnd"/>
      <w:r w:rsidR="00F469BE" w:rsidRPr="0061793D">
        <w:rPr>
          <w:rStyle w:val="sc-7972u0-0"/>
          <w:rFonts w:ascii="Times New Roman" w:hAnsi="Times New Roman" w:cs="Times New Roman"/>
          <w:sz w:val="28"/>
          <w:szCs w:val="28"/>
        </w:rPr>
        <w:t xml:space="preserve"> технологии</w:t>
      </w:r>
    </w:p>
    <w:p w14:paraId="3F567E04" w14:textId="77777777" w:rsidR="00E1073B" w:rsidRPr="0061793D" w:rsidRDefault="00E1073B" w:rsidP="0061793D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</w:p>
    <w:p w14:paraId="742D286E" w14:textId="77777777" w:rsidR="00E1073B" w:rsidRPr="0061793D" w:rsidRDefault="00E1073B" w:rsidP="0061793D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14CF0B84" w14:textId="35CA01E9" w:rsidR="00450D16" w:rsidRPr="006A5D6F" w:rsidRDefault="00E1073B" w:rsidP="0061793D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Руководитель практики</w:t>
      </w:r>
      <w:r w:rsidR="006A5D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 xml:space="preserve">: </w:t>
      </w:r>
      <w:r w:rsidR="006A5D6F" w:rsidRPr="006A5D6F">
        <w:rPr>
          <w:rFonts w:ascii="Times New Roman" w:hAnsi="Times New Roman" w:cs="Times New Roman"/>
          <w:sz w:val="28"/>
          <w:szCs w:val="28"/>
        </w:rPr>
        <w:t>Чернова Вера Михайловна</w:t>
      </w:r>
    </w:p>
    <w:p w14:paraId="46935450" w14:textId="77777777" w:rsidR="00720A4F" w:rsidRPr="0061793D" w:rsidRDefault="00720A4F" w:rsidP="0061793D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</w:p>
    <w:p w14:paraId="1D1661CC" w14:textId="77777777" w:rsidR="00720A4F" w:rsidRPr="0061793D" w:rsidRDefault="00720A4F" w:rsidP="0061793D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</w:p>
    <w:p w14:paraId="7EB295B0" w14:textId="77777777" w:rsidR="00E1073B" w:rsidRPr="0061793D" w:rsidRDefault="00E1073B" w:rsidP="0061793D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</w:p>
    <w:p w14:paraId="24258530" w14:textId="77777777" w:rsidR="00E1073B" w:rsidRPr="0061793D" w:rsidRDefault="00E1073B" w:rsidP="0061793D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 w:bidi="en-US"/>
        </w:rPr>
        <w:t>Москва 2025</w:t>
      </w:r>
    </w:p>
    <w:sdt>
      <w:sdtPr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en-US"/>
        </w:rPr>
        <w:id w:val="-1138022161"/>
        <w:docPartObj>
          <w:docPartGallery w:val="Table of Contents"/>
          <w:docPartUnique/>
        </w:docPartObj>
      </w:sdtPr>
      <w:sdtEndPr>
        <w:rPr>
          <w:b w:val="0"/>
          <w:bCs w:val="0"/>
          <w:lang w:eastAsia="ru-RU"/>
        </w:rPr>
      </w:sdtEndPr>
      <w:sdtContent>
        <w:p w14:paraId="64C361C4" w14:textId="77777777" w:rsidR="00E958E2" w:rsidRPr="0061793D" w:rsidRDefault="00E958E2" w:rsidP="0061793D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61793D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447A360C" w14:textId="06669E12" w:rsidR="00520B85" w:rsidRPr="0061793D" w:rsidRDefault="00370E8C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</w:pPr>
          <w:hyperlink w:anchor="_Toc184596302" w:history="1">
            <w:r w:rsidR="00520B85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Глава 1: Базовая часть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  <w:t>3</w:t>
            </w:r>
          </w:hyperlink>
        </w:p>
        <w:p w14:paraId="368A7E96" w14:textId="2CD775B7" w:rsidR="00E958E2" w:rsidRPr="0061793D" w:rsidRDefault="00E958E2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r w:rsidRPr="0061793D"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  <w:t xml:space="preserve">1 </w:t>
          </w:r>
          <w:r w:rsidRPr="0061793D"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179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1793D"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84596302" w:history="1">
            <w:r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</w:hyperlink>
        </w:p>
        <w:p w14:paraId="7A2706EC" w14:textId="00CD92F4" w:rsidR="00E958E2" w:rsidRPr="0061793D" w:rsidRDefault="00370E8C" w:rsidP="0061793D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3" w:history="1">
            <w:r w:rsidR="00E958E2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1.1 </w:t>
            </w:r>
            <w:r w:rsidR="00E958E2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Общая информация о проекте</w:t>
            </w:r>
            <w:r w:rsidR="00E958E2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</w:hyperlink>
        </w:p>
        <w:p w14:paraId="4641820C" w14:textId="1FEA6A74" w:rsidR="00E958E2" w:rsidRPr="0061793D" w:rsidRDefault="00370E8C" w:rsidP="0061793D">
          <w:pPr>
            <w:pStyle w:val="20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</w:pPr>
          <w:hyperlink w:anchor="_Toc184596304" w:history="1">
            <w:r w:rsidR="00E958E2" w:rsidRPr="0061793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1.2</w:t>
            </w:r>
            <w:r w:rsidR="00E958E2" w:rsidRPr="0061793D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 xml:space="preserve"> Общая характеристика деятельности организации</w:t>
            </w:r>
            <w:r w:rsidR="00E958E2" w:rsidRPr="0061793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</w:hyperlink>
        </w:p>
        <w:p w14:paraId="40A5B474" w14:textId="246D9851" w:rsidR="00E958E2" w:rsidRPr="0061793D" w:rsidRDefault="00370E8C" w:rsidP="0061793D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3" w:history="1">
            <w:r w:rsidR="00E958E2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1.3</w:t>
            </w:r>
            <w:r w:rsidR="00E958E2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Описание задания по проектной практике</w:t>
            </w:r>
            <w:r w:rsidR="00E958E2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</w:hyperlink>
        </w:p>
        <w:p w14:paraId="7AFFC140" w14:textId="1F74A5E4" w:rsidR="00E958E2" w:rsidRPr="0061793D" w:rsidRDefault="00370E8C" w:rsidP="0061793D">
          <w:pPr>
            <w:pStyle w:val="20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4" w:history="1">
            <w:r w:rsidR="00E958E2" w:rsidRPr="0061793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1.4</w:t>
            </w:r>
            <w:r w:rsidR="00E958E2" w:rsidRPr="0061793D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 xml:space="preserve"> Описание достигнутых результатов по проектной практике</w:t>
            </w:r>
            <w:r w:rsidR="00E958E2" w:rsidRPr="0061793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</w:hyperlink>
        </w:p>
        <w:p w14:paraId="5A26D901" w14:textId="7E51EF33" w:rsidR="00E958E2" w:rsidRPr="0061793D" w:rsidRDefault="00370E8C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5" w:history="1">
            <w:r w:rsidR="00E958E2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2 </w:t>
            </w:r>
            <w:r w:rsidR="00E958E2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ЗАКЛЮЧЕНИЕ</w:t>
            </w:r>
            <w:r w:rsidR="00E958E2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</w:hyperlink>
        </w:p>
        <w:p w14:paraId="7AFB2F66" w14:textId="7227F8E9" w:rsidR="00520B85" w:rsidRPr="0061793D" w:rsidRDefault="00E958E2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</w:pPr>
          <w:r w:rsidRPr="0061793D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  <w:hyperlink w:anchor="_Toc184596302" w:history="1">
            <w:r w:rsidR="00520B85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Глава 2: Вариативная часть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14</w:t>
            </w:r>
          </w:hyperlink>
        </w:p>
        <w:p w14:paraId="115647BB" w14:textId="56C569CE" w:rsidR="00520B85" w:rsidRPr="0061793D" w:rsidRDefault="00520B85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r w:rsidRPr="0061793D"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  <w:t xml:space="preserve">1 </w:t>
          </w:r>
          <w:r w:rsidRPr="0061793D"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179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1793D"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84596302" w:history="1">
            <w:r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</w:hyperlink>
          <w:r w:rsidR="00BD00DD">
            <w:rPr>
              <w:rFonts w:ascii="Times New Roman" w:hAnsi="Times New Roman" w:cs="Times New Roman"/>
              <w:noProof/>
              <w:webHidden/>
              <w:color w:val="000000" w:themeColor="text1"/>
              <w:sz w:val="28"/>
              <w:szCs w:val="28"/>
            </w:rPr>
            <w:t>14</w:t>
          </w:r>
        </w:p>
        <w:p w14:paraId="360A8529" w14:textId="463FBC9E" w:rsidR="00520B85" w:rsidRPr="0061793D" w:rsidRDefault="00370E8C" w:rsidP="0061793D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3" w:history="1">
            <w:r w:rsidR="00520B85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2 </w:t>
            </w:r>
            <w:r w:rsidR="00520B85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ИССЛЕДОВАНИЕ ПРЕДМЕТНОЙ ОБЛАСТИ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</w:hyperlink>
        </w:p>
        <w:p w14:paraId="4CA34086" w14:textId="02364CB2" w:rsidR="00520B85" w:rsidRPr="0061793D" w:rsidRDefault="00370E8C" w:rsidP="0061793D">
          <w:pPr>
            <w:pStyle w:val="20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</w:pPr>
          <w:hyperlink w:anchor="_Toc184596304" w:history="1">
            <w:r w:rsidR="00520B85" w:rsidRPr="0061793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2.1</w:t>
            </w:r>
            <w:r w:rsidR="00520B85" w:rsidRPr="0061793D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 w:rsidR="00520B85" w:rsidRPr="0061793D">
              <w:rPr>
                <w:rFonts w:ascii="Times New Roman" w:hAnsi="Times New Roman"/>
                <w:sz w:val="28"/>
                <w:szCs w:val="28"/>
              </w:rPr>
              <w:t>Анализ аналогов</w:t>
            </w:r>
            <w:r w:rsidR="00520B85" w:rsidRPr="0061793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</w:hyperlink>
        </w:p>
        <w:p w14:paraId="2DEF2B39" w14:textId="6A845EC6" w:rsidR="00520B85" w:rsidRPr="0061793D" w:rsidRDefault="00370E8C" w:rsidP="0061793D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3" w:history="1">
            <w:r w:rsidR="00520B85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2.2</w:t>
            </w:r>
            <w:r w:rsidR="00520B85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520B85" w:rsidRPr="0061793D">
              <w:rPr>
                <w:rFonts w:ascii="Times New Roman" w:hAnsi="Times New Roman" w:cs="Times New Roman"/>
                <w:sz w:val="28"/>
                <w:szCs w:val="28"/>
              </w:rPr>
              <w:t>Выбор технологий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</w:hyperlink>
        </w:p>
        <w:p w14:paraId="4B59FBAE" w14:textId="38C8A279" w:rsidR="00520B85" w:rsidRPr="0061793D" w:rsidRDefault="00370E8C" w:rsidP="0061793D">
          <w:pPr>
            <w:pStyle w:val="20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</w:pPr>
          <w:hyperlink w:anchor="_Toc184596304" w:history="1">
            <w:r w:rsidR="00520B85" w:rsidRPr="0061793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3 ТЕХНИЧЕСКОЕ РУКОВОДСТВО</w:t>
            </w:r>
            <w:r w:rsidR="00520B85" w:rsidRPr="0061793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</w:hyperlink>
        </w:p>
        <w:p w14:paraId="65E90310" w14:textId="47DF5FE1" w:rsidR="00520B85" w:rsidRPr="0061793D" w:rsidRDefault="00370E8C" w:rsidP="0061793D">
          <w:pPr>
            <w:pStyle w:val="20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</w:pPr>
          <w:hyperlink w:anchor="_Toc184596304" w:history="1">
            <w:r w:rsidR="00520B85" w:rsidRPr="0061793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3.1</w:t>
            </w:r>
            <w:r w:rsidR="00520B85" w:rsidRPr="0061793D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 w:rsidR="00520B85" w:rsidRPr="0061793D">
              <w:rPr>
                <w:rFonts w:ascii="Times New Roman" w:hAnsi="Times New Roman"/>
                <w:sz w:val="28"/>
                <w:szCs w:val="28"/>
              </w:rPr>
              <w:t>Установка и настройка</w:t>
            </w:r>
            <w:r w:rsidR="00520B85" w:rsidRPr="0061793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</w:hyperlink>
          <w:r w:rsidR="00BD00DD"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  <w:t>16</w:t>
          </w:r>
        </w:p>
        <w:p w14:paraId="37275827" w14:textId="66213BE8" w:rsidR="00520B85" w:rsidRPr="0061793D" w:rsidRDefault="00370E8C" w:rsidP="0061793D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3" w:history="1">
            <w:r w:rsidR="00520B85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3.2</w:t>
            </w:r>
            <w:r w:rsidR="00520B85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520B85" w:rsidRPr="0061793D">
              <w:rPr>
                <w:rFonts w:ascii="Times New Roman" w:hAnsi="Times New Roman" w:cs="Times New Roman"/>
                <w:sz w:val="28"/>
                <w:szCs w:val="28"/>
              </w:rPr>
              <w:t>Архитектура проекта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</w:hyperlink>
        </w:p>
        <w:p w14:paraId="7A422BEF" w14:textId="03442E06" w:rsidR="00520B85" w:rsidRPr="0061793D" w:rsidRDefault="00370E8C" w:rsidP="0061793D">
          <w:pPr>
            <w:pStyle w:val="20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</w:pPr>
          <w:hyperlink w:anchor="_Toc184596304" w:history="1">
            <w:r w:rsidR="00520B85" w:rsidRPr="0061793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3.3</w:t>
            </w:r>
            <w:r w:rsidR="00520B85" w:rsidRPr="0061793D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 w:rsidR="00520B85" w:rsidRPr="0061793D">
              <w:rPr>
                <w:rFonts w:ascii="Times New Roman" w:hAnsi="Times New Roman"/>
                <w:sz w:val="28"/>
                <w:szCs w:val="28"/>
              </w:rPr>
              <w:t>Реализация бота</w:t>
            </w:r>
            <w:r w:rsidR="00520B85" w:rsidRPr="0061793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</w:hyperlink>
        </w:p>
        <w:p w14:paraId="579C6250" w14:textId="7B78BDB9" w:rsidR="00520B85" w:rsidRPr="0061793D" w:rsidRDefault="00370E8C" w:rsidP="0061793D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4596303" w:history="1">
            <w:r w:rsidR="00520B85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3.4</w:t>
            </w:r>
            <w:r w:rsidR="00520B85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520B85" w:rsidRPr="0061793D">
              <w:rPr>
                <w:rFonts w:ascii="Times New Roman" w:hAnsi="Times New Roman" w:cs="Times New Roman"/>
                <w:sz w:val="28"/>
                <w:szCs w:val="28"/>
              </w:rPr>
              <w:t>Работа с базой данных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</w:hyperlink>
        </w:p>
        <w:p w14:paraId="7B289DDC" w14:textId="2DDAE710" w:rsidR="00520B85" w:rsidRPr="0061793D" w:rsidRDefault="00370E8C" w:rsidP="0061793D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3" w:history="1">
            <w:r w:rsidR="00520B85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3.5</w:t>
            </w:r>
            <w:r w:rsidR="00520B85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520B85" w:rsidRPr="0061793D">
              <w:rPr>
                <w:rFonts w:ascii="Times New Roman" w:hAnsi="Times New Roman" w:cs="Times New Roman"/>
                <w:sz w:val="28"/>
                <w:szCs w:val="28"/>
              </w:rPr>
              <w:t>Планировщик задач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18</w:t>
            </w:r>
          </w:hyperlink>
        </w:p>
        <w:p w14:paraId="5619111C" w14:textId="355FEC55" w:rsidR="00520B85" w:rsidRDefault="00370E8C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4596305" w:history="1">
            <w:r w:rsidR="00520B85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 ПРИМЕРЫ КОДА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</w:hyperlink>
        </w:p>
        <w:p w14:paraId="52732A1D" w14:textId="6BC773A3" w:rsidR="00BC25D7" w:rsidRPr="0061793D" w:rsidRDefault="00370E8C" w:rsidP="00BC25D7">
          <w:pPr>
            <w:pStyle w:val="20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</w:pPr>
          <w:hyperlink w:anchor="_Toc184596304" w:history="1">
            <w:r w:rsidR="00BC25D7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4</w:t>
            </w:r>
            <w:r w:rsidR="00BC25D7" w:rsidRPr="0061793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.1</w:t>
            </w:r>
            <w:r w:rsidR="00BC25D7" w:rsidRPr="0061793D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 w:rsidR="00BD00DD">
              <w:rPr>
                <w:rFonts w:ascii="Times New Roman" w:hAnsi="Times New Roman"/>
                <w:sz w:val="28"/>
                <w:szCs w:val="28"/>
              </w:rPr>
              <w:t>Конфигурация бота</w:t>
            </w:r>
            <w:r w:rsidR="00BC25D7" w:rsidRPr="0061793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</w:hyperlink>
          <w:r w:rsidR="00BD00DD"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  <w:t>19</w:t>
          </w:r>
        </w:p>
        <w:p w14:paraId="4BE2FC90" w14:textId="3695008A" w:rsidR="00BC25D7" w:rsidRPr="00BC25D7" w:rsidRDefault="00370E8C" w:rsidP="00BC25D7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3" w:history="1">
            <w:r w:rsidR="00BC25D7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</w:t>
            </w:r>
            <w:r w:rsidR="00BC25D7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.2</w:t>
            </w:r>
            <w:r w:rsidR="00BC25D7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BD00DD">
              <w:rPr>
                <w:rFonts w:ascii="Times New Roman" w:hAnsi="Times New Roman" w:cs="Times New Roman"/>
                <w:sz w:val="28"/>
                <w:szCs w:val="28"/>
              </w:rPr>
              <w:t>Обработка команды</w:t>
            </w:r>
            <w:r w:rsidR="00BD00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/add_task</w:t>
            </w:r>
            <w:r w:rsidR="00BC25D7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</w:hyperlink>
        </w:p>
        <w:p w14:paraId="1AB24347" w14:textId="06DD791A" w:rsidR="00520B85" w:rsidRDefault="00370E8C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4596306" w:history="1">
            <w:r w:rsidR="00520B85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5 ИЛЛЮСТРАЦИИ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20</w:t>
            </w:r>
          </w:hyperlink>
        </w:p>
        <w:p w14:paraId="59C4C3EF" w14:textId="76E9C5C7" w:rsidR="00BC25D7" w:rsidRPr="0061793D" w:rsidRDefault="00370E8C" w:rsidP="00BC25D7">
          <w:pPr>
            <w:pStyle w:val="20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</w:pPr>
          <w:hyperlink w:anchor="_Toc184596304" w:history="1">
            <w:r w:rsidR="00BD00D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5</w:t>
            </w:r>
            <w:r w:rsidR="00BC25D7" w:rsidRPr="0061793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.1</w:t>
            </w:r>
            <w:r w:rsidR="00BC25D7" w:rsidRPr="0061793D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 w:rsidR="00BD00DD">
              <w:rPr>
                <w:rFonts w:ascii="Times New Roman" w:hAnsi="Times New Roman"/>
                <w:sz w:val="28"/>
                <w:szCs w:val="28"/>
              </w:rPr>
              <w:t>Схема работы бота</w:t>
            </w:r>
            <w:r w:rsidR="00BC25D7" w:rsidRPr="0061793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</w:hyperlink>
          <w:r w:rsidR="00BD00DD"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  <w:t>20</w:t>
          </w:r>
        </w:p>
        <w:p w14:paraId="6C9D96B7" w14:textId="4A3C1EE2" w:rsidR="00BC25D7" w:rsidRPr="0061793D" w:rsidRDefault="00370E8C" w:rsidP="00BC25D7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3" w:history="1">
            <w:r w:rsidR="00BD00D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5</w:t>
            </w:r>
            <w:r w:rsidR="00BC25D7" w:rsidRPr="0061793D">
              <w:rPr>
                <w:rStyle w:val="a8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.2</w:t>
            </w:r>
            <w:r w:rsidR="00BC25D7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BD00DD">
              <w:rPr>
                <w:rFonts w:ascii="Times New Roman" w:hAnsi="Times New Roman" w:cs="Times New Roman"/>
                <w:sz w:val="28"/>
                <w:szCs w:val="28"/>
              </w:rPr>
              <w:t>Интерфейс пользователя</w:t>
            </w:r>
            <w:r w:rsidR="00BC25D7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20</w:t>
            </w:r>
          </w:hyperlink>
        </w:p>
        <w:p w14:paraId="74ABE416" w14:textId="7004EA2E" w:rsidR="00BC25D7" w:rsidRPr="0061793D" w:rsidRDefault="00370E8C" w:rsidP="00BC25D7">
          <w:pPr>
            <w:pStyle w:val="20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color w:val="000000" w:themeColor="text1"/>
              <w:sz w:val="28"/>
              <w:szCs w:val="28"/>
            </w:rPr>
          </w:pPr>
          <w:hyperlink w:anchor="_Toc184596304" w:history="1">
            <w:r w:rsidR="00BD00D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5</w:t>
            </w:r>
            <w:r w:rsidR="00BC25D7" w:rsidRPr="0061793D">
              <w:rPr>
                <w:rStyle w:val="a8"/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.3</w:t>
            </w:r>
            <w:r w:rsidR="00BC25D7" w:rsidRPr="0061793D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 w:rsidR="00BD00DD">
              <w:rPr>
                <w:rFonts w:ascii="Times New Roman" w:hAnsi="Times New Roman"/>
                <w:sz w:val="28"/>
                <w:szCs w:val="28"/>
                <w:lang w:val="en-US"/>
              </w:rPr>
              <w:t>ER</w:t>
            </w:r>
            <w:r w:rsidR="00BD00DD">
              <w:rPr>
                <w:rFonts w:ascii="Times New Roman" w:hAnsi="Times New Roman"/>
                <w:sz w:val="28"/>
                <w:szCs w:val="28"/>
              </w:rPr>
              <w:t>-диаграмма базы данных</w:t>
            </w:r>
            <w:r w:rsidR="00BC25D7" w:rsidRPr="0061793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</w:rPr>
              <w:t>21</w:t>
            </w:r>
          </w:hyperlink>
        </w:p>
        <w:p w14:paraId="6416CD09" w14:textId="77777777" w:rsidR="00BC25D7" w:rsidRPr="00BC25D7" w:rsidRDefault="00BC25D7" w:rsidP="00BC25D7"/>
        <w:p w14:paraId="43CBC80B" w14:textId="6DEA858E" w:rsidR="00520B85" w:rsidRPr="0061793D" w:rsidRDefault="00370E8C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7" w:history="1">
            <w:r w:rsidR="00520B85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6 ЗАКЛЮЧЕНИЕ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22</w:t>
            </w:r>
          </w:hyperlink>
        </w:p>
        <w:p w14:paraId="18C4E966" w14:textId="06FB37E3" w:rsidR="00520B85" w:rsidRPr="0061793D" w:rsidRDefault="00520B85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r w:rsidRPr="0061793D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  <w:hyperlink w:anchor="_Toc184596306" w:history="1">
            <w:r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СПИСОК ИСПОЛЬЗОВАННОЙ ЛИТЕРАТУРЫ</w:t>
            </w:r>
            <w:r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</w:hyperlink>
        </w:p>
        <w:p w14:paraId="553AA760" w14:textId="38D6096F" w:rsidR="00520B85" w:rsidRPr="0061793D" w:rsidRDefault="00370E8C" w:rsidP="0061793D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84596307" w:history="1">
            <w:r w:rsidR="00520B85"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ПРИЛОЖЕНИЯ</w:t>
            </w:r>
            <w:r w:rsidR="00520B85" w:rsidRPr="0061793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BD00D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24</w:t>
            </w:r>
          </w:hyperlink>
        </w:p>
        <w:p w14:paraId="04BA0391" w14:textId="4633E5FE" w:rsidR="00370634" w:rsidRPr="0061793D" w:rsidRDefault="00370E8C" w:rsidP="0061793D">
          <w:pPr>
            <w:spacing w:line="36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</w:sdtContent>
    </w:sdt>
    <w:p w14:paraId="156D3968" w14:textId="1A401962" w:rsidR="00E958E2" w:rsidRPr="0061793D" w:rsidRDefault="00E958E2" w:rsidP="006179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E1ECE92" w14:textId="02F66B3C" w:rsidR="002C5C69" w:rsidRDefault="002C5C69" w:rsidP="002C5C6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Глава 1</w:t>
      </w:r>
    </w:p>
    <w:p w14:paraId="4B97660D" w14:textId="7E8AC2BB" w:rsidR="00450D16" w:rsidRPr="0061793D" w:rsidRDefault="00450D16" w:rsidP="002C5C69">
      <w:pPr>
        <w:pStyle w:val="a6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</w:p>
    <w:p w14:paraId="32C6C63C" w14:textId="0D8B3EC0" w:rsidR="002C5C69" w:rsidRPr="002C5C69" w:rsidRDefault="002C5C69" w:rsidP="002C5C6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Ссылка</w:t>
      </w:r>
      <w:r w:rsidRPr="002C5C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на</w:t>
      </w:r>
      <w:r w:rsidRPr="002C5C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git-repositories</w:t>
      </w:r>
      <w:r w:rsidRPr="002C5C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hyperlink r:id="rId7" w:history="1">
        <w:r w:rsidRPr="002C5C69">
          <w:rPr>
            <w:rStyle w:val="a8"/>
            <w:rFonts w:ascii="Times New Roman" w:eastAsia="Times New Roman" w:hAnsi="Times New Roman" w:cs="Times New Roman"/>
            <w:b/>
            <w:bCs/>
            <w:sz w:val="28"/>
            <w:szCs w:val="28"/>
            <w:lang w:val="en-US"/>
          </w:rPr>
          <w:t>https://github.com/MaAnastasi/MaAnastasi_practice-2025-1.git</w:t>
        </w:r>
      </w:hyperlink>
    </w:p>
    <w:p w14:paraId="7383AD2B" w14:textId="5B65AA78" w:rsidR="009E1C07" w:rsidRPr="002C5C69" w:rsidRDefault="00450D16" w:rsidP="002C5C69">
      <w:pPr>
        <w:pStyle w:val="a6"/>
        <w:keepNext/>
        <w:keepLines/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C5C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Общая информация о проекте:</w:t>
      </w:r>
    </w:p>
    <w:p w14:paraId="29DB9407" w14:textId="7FA83845" w:rsidR="009E1C07" w:rsidRPr="0061793D" w:rsidRDefault="00450D16" w:rsidP="0061793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Название проекта: </w:t>
      </w: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«Басманные хроники. Путешествие через вселенные»</w:t>
      </w:r>
    </w:p>
    <w:p w14:paraId="0C530C0C" w14:textId="41F9DE8D" w:rsidR="00450D16" w:rsidRPr="0061793D" w:rsidRDefault="00450D16" w:rsidP="0061793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Цели проекта:</w:t>
      </w:r>
    </w:p>
    <w:p w14:paraId="6901E559" w14:textId="77777777" w:rsidR="00450D16" w:rsidRPr="0061793D" w:rsidRDefault="00450D16" w:rsidP="0061793D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уникального игрового опыта:</w:t>
      </w:r>
    </w:p>
    <w:p w14:paraId="08C881FE" w14:textId="77777777" w:rsidR="00450D16" w:rsidRPr="0061793D" w:rsidRDefault="00450D16" w:rsidP="0061793D">
      <w:pPr>
        <w:numPr>
          <w:ilvl w:val="1"/>
          <w:numId w:val="8"/>
        </w:numPr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увлекательный и интерактивный сюжет с элементами времени и альтернативных вселенных.</w:t>
      </w:r>
    </w:p>
    <w:p w14:paraId="0F2FAE04" w14:textId="77777777" w:rsidR="00450D16" w:rsidRPr="0061793D" w:rsidRDefault="00450D16" w:rsidP="0061793D">
      <w:pPr>
        <w:numPr>
          <w:ilvl w:val="1"/>
          <w:numId w:val="8"/>
        </w:numPr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Установить связи между историческими событиями и игровым процессом.</w:t>
      </w:r>
    </w:p>
    <w:p w14:paraId="3224CA88" w14:textId="77777777" w:rsidR="00E50831" w:rsidRPr="0061793D" w:rsidRDefault="00450D16" w:rsidP="0061793D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Образовательная цель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3338088" w14:textId="295161E1" w:rsidR="00450D16" w:rsidRPr="0061793D" w:rsidRDefault="00450D16" w:rsidP="0061793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Знакомство с историей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достопримечательностей Москвы:</w:t>
      </w:r>
    </w:p>
    <w:p w14:paraId="59D6BA45" w14:textId="77777777" w:rsidR="00450D16" w:rsidRPr="0061793D" w:rsidRDefault="00450D16" w:rsidP="0061793D">
      <w:pPr>
        <w:pStyle w:val="a6"/>
        <w:numPr>
          <w:ilvl w:val="1"/>
          <w:numId w:val="9"/>
        </w:numPr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Обеспечить игрокам доступ к информации о значимых исторических объектах, их происхождении и значении, а также о культурном контексте, в котором они были построены.</w:t>
      </w:r>
    </w:p>
    <w:p w14:paraId="2DD396EA" w14:textId="77777777" w:rsidR="00E50831" w:rsidRPr="0061793D" w:rsidRDefault="00450D16" w:rsidP="0061793D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Визуальная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цель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DB4D33E" w14:textId="12BE691F" w:rsidR="00450D16" w:rsidRPr="0061793D" w:rsidRDefault="00450D16" w:rsidP="0061793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визуализации альтернативных исторических проектов:</w:t>
      </w:r>
    </w:p>
    <w:p w14:paraId="3D18B3C3" w14:textId="18DF9DB6" w:rsidR="00450D16" w:rsidRPr="0061793D" w:rsidRDefault="00450D16" w:rsidP="0061793D">
      <w:pPr>
        <w:pStyle w:val="a6"/>
        <w:numPr>
          <w:ilvl w:val="1"/>
          <w:numId w:val="9"/>
        </w:numPr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графические элементы, которые показывали бы, как могли бы выглядеть известные достопримечательности, если бы реализовались проекты 18 века. Это станет основным привлекающим элементом игры.</w:t>
      </w:r>
    </w:p>
    <w:p w14:paraId="76111399" w14:textId="77777777" w:rsidR="00E50831" w:rsidRPr="0061793D" w:rsidRDefault="00450D16" w:rsidP="0061793D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Интерактивная цель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7B50931" w14:textId="142BF98B" w:rsidR="00450D16" w:rsidRPr="0061793D" w:rsidRDefault="00450D16" w:rsidP="0061793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механик взаимодействия с историческими местами:</w:t>
      </w:r>
    </w:p>
    <w:p w14:paraId="772E9655" w14:textId="77777777" w:rsidR="00450D16" w:rsidRPr="0061793D" w:rsidRDefault="00450D16" w:rsidP="0061793D">
      <w:pPr>
        <w:pStyle w:val="a6"/>
        <w:numPr>
          <w:ilvl w:val="1"/>
          <w:numId w:val="9"/>
        </w:numPr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Создать интерактивные локации, позволяющие игрокам не только исследовать, но и взаимодействовать с достопримечательностями, например, выполнять квесты, находить предметы и вводить интересные факты.</w:t>
      </w:r>
    </w:p>
    <w:p w14:paraId="1F59166C" w14:textId="77777777" w:rsidR="00E50831" w:rsidRPr="0061793D" w:rsidRDefault="00450D16" w:rsidP="0061793D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Культурно-историческая цель</w:t>
      </w:r>
    </w:p>
    <w:p w14:paraId="514A2CB2" w14:textId="7B6651B2" w:rsidR="00450D16" w:rsidRPr="0061793D" w:rsidRDefault="00450D16" w:rsidP="0061793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Погружение в культуру 18 века:  </w:t>
      </w:r>
    </w:p>
    <w:p w14:paraId="25A17F35" w14:textId="77777777" w:rsidR="00450D16" w:rsidRPr="0061793D" w:rsidRDefault="00450D16" w:rsidP="0061793D">
      <w:pPr>
        <w:pStyle w:val="a6"/>
        <w:numPr>
          <w:ilvl w:val="1"/>
          <w:numId w:val="9"/>
        </w:numPr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сценарий и персонажей, которые отражали бы дух времени, позволяя игрокам узнать о социальных, политических и культурных аспектах Москвы 18 века через взаимодействие с историческими личностями и событиями.</w:t>
      </w:r>
    </w:p>
    <w:p w14:paraId="48FCC133" w14:textId="77777777" w:rsidR="00E50831" w:rsidRPr="0061793D" w:rsidRDefault="00450D16" w:rsidP="0061793D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Развлекательная цель</w:t>
      </w:r>
    </w:p>
    <w:p w14:paraId="3F99E63A" w14:textId="5EA05C2B" w:rsidR="00450D16" w:rsidRPr="0061793D" w:rsidRDefault="00450D16" w:rsidP="0061793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увлекательного игрового процесса:  </w:t>
      </w:r>
    </w:p>
    <w:p w14:paraId="0E220DF9" w14:textId="77777777" w:rsidR="00450D16" w:rsidRPr="0061793D" w:rsidRDefault="00450D16" w:rsidP="0061793D">
      <w:pPr>
        <w:pStyle w:val="a6"/>
        <w:numPr>
          <w:ilvl w:val="1"/>
          <w:numId w:val="9"/>
        </w:num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Обеспечить игрокам интересный и захватывающий опыт, балансируя между образовательным контентом и развлекательными элементами, такими как квесты, головоломки и возможности для принятия решений, влияющих на ход игры.</w:t>
      </w:r>
    </w:p>
    <w:p w14:paraId="1D73BB44" w14:textId="77777777" w:rsidR="00E50831" w:rsidRPr="0061793D" w:rsidRDefault="00450D16" w:rsidP="0061793D">
      <w:pPr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Визуальное оформление и атмосфера</w:t>
      </w:r>
    </w:p>
    <w:p w14:paraId="4B7EC733" w14:textId="667E7C4E" w:rsidR="00450D16" w:rsidRPr="0061793D" w:rsidRDefault="00450D16" w:rsidP="0061793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уникальной атмосферы исторического московского города:  </w:t>
      </w:r>
    </w:p>
    <w:p w14:paraId="1186383B" w14:textId="77777777" w:rsidR="00E50831" w:rsidRPr="0061793D" w:rsidRDefault="00450D16" w:rsidP="0061793D">
      <w:pPr>
        <w:pStyle w:val="a6"/>
        <w:numPr>
          <w:ilvl w:val="1"/>
          <w:numId w:val="9"/>
        </w:numPr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художественного стиля, который будет передавать атмосферу 18 века, включая архитектурные элементы, костюмы персонажей, а также музыку и звуковые эффекты, позволяя игрокам ощутить себя в данной эпохе.</w:t>
      </w:r>
    </w:p>
    <w:p w14:paraId="29BE1CD8" w14:textId="2FDE2B88" w:rsidR="00450D16" w:rsidRPr="0061793D" w:rsidRDefault="00450D16" w:rsidP="0061793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Задачи:</w:t>
      </w:r>
    </w:p>
    <w:p w14:paraId="7D655BFD" w14:textId="77777777" w:rsidR="00450D16" w:rsidRPr="0061793D" w:rsidRDefault="00450D16" w:rsidP="0061793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Общие задачи проекта:</w:t>
      </w:r>
    </w:p>
    <w:p w14:paraId="3486EABA" w14:textId="503A7116" w:rsidR="00450D16" w:rsidRPr="0061793D" w:rsidRDefault="00450D16" w:rsidP="0061793D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Опрос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6E7B81D" w14:textId="6D1145B6" w:rsidR="00450D16" w:rsidRPr="0061793D" w:rsidRDefault="00450D16" w:rsidP="0061793D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Определение целевой аудитории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28F0281" w14:textId="4AAC4676" w:rsidR="00450D16" w:rsidRPr="0061793D" w:rsidRDefault="00450D16" w:rsidP="0061793D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Выбор технологической реализации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3600420" w14:textId="4E17F3B5" w:rsidR="00450D16" w:rsidRPr="0061793D" w:rsidRDefault="00450D16" w:rsidP="0061793D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Написание сюжета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58B23CE" w14:textId="07ED549A" w:rsidR="00450D16" w:rsidRPr="0061793D" w:rsidRDefault="00450D16" w:rsidP="0061793D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Значимые места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473FF8A" w14:textId="51F89B9B" w:rsidR="00760634" w:rsidRPr="0061793D" w:rsidRDefault="00450D16" w:rsidP="0061793D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Москвоведение</w:t>
      </w:r>
      <w:proofErr w:type="spellEnd"/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6995B16" w14:textId="77777777" w:rsidR="00450D16" w:rsidRPr="0061793D" w:rsidRDefault="00450D16" w:rsidP="0061793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Задачи творческой части:</w:t>
      </w:r>
    </w:p>
    <w:p w14:paraId="244858CC" w14:textId="2625E4B6" w:rsidR="00450D16" w:rsidRPr="0061793D" w:rsidRDefault="00450D16" w:rsidP="0061793D">
      <w:pPr>
        <w:pStyle w:val="a6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персонажа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68362FA" w14:textId="16C3D251" w:rsidR="00450D16" w:rsidRPr="0061793D" w:rsidRDefault="00450D16" w:rsidP="0061793D">
      <w:pPr>
        <w:pStyle w:val="a6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Исторические локации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978D4A1" w14:textId="5E7C5009" w:rsidR="00450D16" w:rsidRPr="0061793D" w:rsidRDefault="00450D16" w:rsidP="0061793D">
      <w:pPr>
        <w:pStyle w:val="a6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маршрута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B820D17" w14:textId="621761D4" w:rsidR="00450D16" w:rsidRPr="0061793D" w:rsidRDefault="00450D16" w:rsidP="0061793D">
      <w:pPr>
        <w:pStyle w:val="a6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Встречи с историческими личностями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73CF4B6" w14:textId="414D8108" w:rsidR="00450D16" w:rsidRPr="0061793D" w:rsidRDefault="00450D16" w:rsidP="0061793D">
      <w:pPr>
        <w:pStyle w:val="a6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Сюжет временных прыжков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884BD4A" w14:textId="406B49D9" w:rsidR="00450D16" w:rsidRPr="0061793D" w:rsidRDefault="00450D16" w:rsidP="0061793D">
      <w:pPr>
        <w:pStyle w:val="a6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Финал игры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F5D7835" w14:textId="77777777" w:rsidR="00E50831" w:rsidRPr="0061793D" w:rsidRDefault="00E50831" w:rsidP="0061793D">
      <w:pPr>
        <w:spacing w:after="0" w:line="360" w:lineRule="auto"/>
        <w:ind w:left="708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5E8B2F" w14:textId="5F565DE8" w:rsidR="00450D16" w:rsidRPr="0061793D" w:rsidRDefault="00450D16" w:rsidP="0061793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Задачи технической части:</w:t>
      </w:r>
    </w:p>
    <w:p w14:paraId="610E78F7" w14:textId="54A94540" w:rsidR="00450D16" w:rsidRPr="0061793D" w:rsidRDefault="00450D16" w:rsidP="0061793D">
      <w:pPr>
        <w:pStyle w:val="a6"/>
        <w:numPr>
          <w:ilvl w:val="0"/>
          <w:numId w:val="12"/>
        </w:numPr>
        <w:tabs>
          <w:tab w:val="clear" w:pos="1428"/>
          <w:tab w:val="num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Выбор технологии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3439558" w14:textId="24A4754B" w:rsidR="00450D16" w:rsidRPr="0061793D" w:rsidRDefault="00450D16" w:rsidP="0061793D">
      <w:pPr>
        <w:pStyle w:val="a6"/>
        <w:numPr>
          <w:ilvl w:val="0"/>
          <w:numId w:val="13"/>
        </w:numPr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Выбор языка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2C4FCE0" w14:textId="543479F7" w:rsidR="00450D16" w:rsidRPr="0061793D" w:rsidRDefault="00450D16" w:rsidP="0061793D">
      <w:pPr>
        <w:pStyle w:val="a6"/>
        <w:numPr>
          <w:ilvl w:val="0"/>
          <w:numId w:val="13"/>
        </w:numPr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Выбор движка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A260826" w14:textId="7CD28216" w:rsidR="00450D16" w:rsidRPr="0061793D" w:rsidRDefault="00450D16" w:rsidP="0061793D">
      <w:pPr>
        <w:pStyle w:val="a6"/>
        <w:numPr>
          <w:ilvl w:val="0"/>
          <w:numId w:val="12"/>
        </w:numPr>
        <w:tabs>
          <w:tab w:val="clear" w:pos="1428"/>
          <w:tab w:val="num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прототипа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013846D" w14:textId="77777777" w:rsidR="00450D16" w:rsidRPr="0061793D" w:rsidRDefault="00450D16" w:rsidP="0061793D">
      <w:pPr>
        <w:pStyle w:val="a6"/>
        <w:numPr>
          <w:ilvl w:val="0"/>
          <w:numId w:val="14"/>
        </w:numPr>
        <w:tabs>
          <w:tab w:val="num" w:pos="284"/>
        </w:tabs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Реализовать базовую игровую механику</w:t>
      </w:r>
    </w:p>
    <w:p w14:paraId="17CC35A6" w14:textId="77777777" w:rsidR="00450D16" w:rsidRPr="0061793D" w:rsidRDefault="00450D16" w:rsidP="0061793D">
      <w:pPr>
        <w:pStyle w:val="a6"/>
        <w:numPr>
          <w:ilvl w:val="0"/>
          <w:numId w:val="14"/>
        </w:numPr>
        <w:tabs>
          <w:tab w:val="num" w:pos="284"/>
        </w:tabs>
        <w:spacing w:after="0" w:line="360" w:lineRule="auto"/>
        <w:ind w:left="284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Протестировать прототип</w:t>
      </w:r>
    </w:p>
    <w:p w14:paraId="1032D1F0" w14:textId="32D57E07" w:rsidR="00450D16" w:rsidRPr="0061793D" w:rsidRDefault="00450D16" w:rsidP="0061793D">
      <w:pPr>
        <w:pStyle w:val="a6"/>
        <w:numPr>
          <w:ilvl w:val="0"/>
          <w:numId w:val="12"/>
        </w:numPr>
        <w:tabs>
          <w:tab w:val="clear" w:pos="1428"/>
          <w:tab w:val="num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игровые эффекты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8AC933F" w14:textId="4350AC15" w:rsidR="00450D16" w:rsidRPr="0061793D" w:rsidRDefault="00450D16" w:rsidP="0061793D">
      <w:pPr>
        <w:pStyle w:val="a6"/>
        <w:numPr>
          <w:ilvl w:val="0"/>
          <w:numId w:val="12"/>
        </w:numPr>
        <w:tabs>
          <w:tab w:val="clear" w:pos="1428"/>
          <w:tab w:val="num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Создать локации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F998E0F" w14:textId="4D01E8B4" w:rsidR="00450D16" w:rsidRPr="0061793D" w:rsidRDefault="00450D16" w:rsidP="0061793D">
      <w:pPr>
        <w:pStyle w:val="a6"/>
        <w:numPr>
          <w:ilvl w:val="0"/>
          <w:numId w:val="12"/>
        </w:numPr>
        <w:tabs>
          <w:tab w:val="clear" w:pos="1428"/>
          <w:tab w:val="num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Перенос игры на онлайн платформу</w:t>
      </w:r>
      <w:r w:rsidR="00E50831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5B1D274" w14:textId="00E297FB" w:rsidR="00127569" w:rsidRPr="0061793D" w:rsidRDefault="00450D16" w:rsidP="0061793D">
      <w:pPr>
        <w:pStyle w:val="a6"/>
        <w:numPr>
          <w:ilvl w:val="0"/>
          <w:numId w:val="12"/>
        </w:numPr>
        <w:tabs>
          <w:tab w:val="clear" w:pos="1428"/>
          <w:tab w:val="num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баз данных для сайта</w:t>
      </w:r>
      <w:r w:rsidR="00127569" w:rsidRPr="0061793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FED260B" w14:textId="77777777" w:rsidR="009E1C07" w:rsidRPr="0061793D" w:rsidRDefault="009E1C07" w:rsidP="0061793D">
      <w:pPr>
        <w:pStyle w:val="a6"/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732A54" w14:textId="17ED76DF" w:rsidR="00127569" w:rsidRPr="0061793D" w:rsidRDefault="00450D16" w:rsidP="0061793D">
      <w:pPr>
        <w:pStyle w:val="a6"/>
        <w:numPr>
          <w:ilvl w:val="1"/>
          <w:numId w:val="15"/>
        </w:numPr>
        <w:tabs>
          <w:tab w:val="num" w:pos="142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Общая характеристика деятельности организации</w:t>
      </w:r>
    </w:p>
    <w:p w14:paraId="6B50612F" w14:textId="179F8528" w:rsidR="00D14A14" w:rsidRPr="0061793D" w:rsidRDefault="00D14A14" w:rsidP="0061793D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Наименование заказчика: «</w:t>
      </w:r>
      <w:proofErr w:type="spellStart"/>
      <w:r w:rsidRPr="0061793D">
        <w:rPr>
          <w:rFonts w:ascii="Times New Roman" w:eastAsia="Times New Roman" w:hAnsi="Times New Roman" w:cs="Times New Roman"/>
          <w:sz w:val="28"/>
          <w:szCs w:val="28"/>
        </w:rPr>
        <w:t>Басмания</w:t>
      </w:r>
      <w:proofErr w:type="spellEnd"/>
      <w:r w:rsidRPr="0061793D">
        <w:rPr>
          <w:rFonts w:ascii="Times New Roman" w:eastAsia="Times New Roman" w:hAnsi="Times New Roman" w:cs="Times New Roman"/>
          <w:sz w:val="28"/>
          <w:szCs w:val="28"/>
        </w:rPr>
        <w:t xml:space="preserve"> - Музей Басманного района»</w:t>
      </w:r>
    </w:p>
    <w:p w14:paraId="0CB99FAE" w14:textId="77777777" w:rsidR="00760634" w:rsidRPr="0061793D" w:rsidRDefault="00D14A14" w:rsidP="0061793D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 xml:space="preserve">Организационная структура: </w:t>
      </w:r>
    </w:p>
    <w:p w14:paraId="3A71062B" w14:textId="6D87C5BC" w:rsidR="00D14A14" w:rsidRPr="0061793D" w:rsidRDefault="00D14A14" w:rsidP="0061793D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 xml:space="preserve">Музей Басманного района является культурным учреждением, подчиняющимся Департаменту культуры города Москвы. </w:t>
      </w:r>
      <w:r w:rsidR="00760634" w:rsidRPr="0061793D">
        <w:rPr>
          <w:rFonts w:ascii="Times New Roman" w:hAnsi="Times New Roman" w:cs="Times New Roman"/>
          <w:sz w:val="28"/>
          <w:szCs w:val="28"/>
        </w:rPr>
        <w:t>В центре внимания проекта: памятники исторического наследия, культурные проекты, туристические маршруты, частные истории жителей.</w:t>
      </w:r>
    </w:p>
    <w:p w14:paraId="659C15C2" w14:textId="77777777" w:rsidR="00760634" w:rsidRPr="0061793D" w:rsidRDefault="00D14A14" w:rsidP="0061793D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 xml:space="preserve">Описание деятельности: </w:t>
      </w:r>
    </w:p>
    <w:p w14:paraId="1D0679B0" w14:textId="482F9CB8" w:rsidR="00D14A14" w:rsidRPr="0061793D" w:rsidRDefault="00D14A14" w:rsidP="0061793D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Музей Басманного района осуществляет свою деятельность в области сохранения и популяризации культурного наследия района. Основные направления работы музея включают:</w:t>
      </w:r>
    </w:p>
    <w:p w14:paraId="1C771527" w14:textId="77777777" w:rsidR="00D14A14" w:rsidRPr="0061793D" w:rsidRDefault="00D14A14" w:rsidP="0061793D">
      <w:pPr>
        <w:numPr>
          <w:ilvl w:val="0"/>
          <w:numId w:val="25"/>
        </w:numPr>
        <w:tabs>
          <w:tab w:val="clear" w:pos="720"/>
          <w:tab w:val="num" w:pos="142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lastRenderedPageBreak/>
        <w:t>Экспозиционная деятельность: создание и обновление выставок, посвященных истории и культуре Басманного района, а также значимым событиям и личностям, связанным с этим местом.</w:t>
      </w:r>
    </w:p>
    <w:p w14:paraId="1F734632" w14:textId="77777777" w:rsidR="00D14A14" w:rsidRPr="0061793D" w:rsidRDefault="00D14A14" w:rsidP="0061793D">
      <w:pPr>
        <w:numPr>
          <w:ilvl w:val="0"/>
          <w:numId w:val="25"/>
        </w:numPr>
        <w:tabs>
          <w:tab w:val="clear" w:pos="720"/>
          <w:tab w:val="num" w:pos="142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Образовательные программы: проведение лекций, мастер-классов и экскурсий для различных возрастных групп, направленных на углубление знаний о культурном и историческом наследии района.</w:t>
      </w:r>
    </w:p>
    <w:p w14:paraId="2458BB84" w14:textId="77777777" w:rsidR="00D14A14" w:rsidRPr="0061793D" w:rsidRDefault="00D14A14" w:rsidP="0061793D">
      <w:pPr>
        <w:numPr>
          <w:ilvl w:val="0"/>
          <w:numId w:val="25"/>
        </w:numPr>
        <w:tabs>
          <w:tab w:val="clear" w:pos="720"/>
          <w:tab w:val="num" w:pos="142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Культурные мероприятия: организация выставок, концертов, семинаров и других мероприятий, способствующих вовлечению местного сообщества и популяризации музея.</w:t>
      </w:r>
    </w:p>
    <w:p w14:paraId="7B1E7823" w14:textId="77777777" w:rsidR="00D14A14" w:rsidRPr="0061793D" w:rsidRDefault="00D14A14" w:rsidP="0061793D">
      <w:pPr>
        <w:numPr>
          <w:ilvl w:val="0"/>
          <w:numId w:val="25"/>
        </w:numPr>
        <w:tabs>
          <w:tab w:val="clear" w:pos="720"/>
          <w:tab w:val="num" w:pos="142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Исследовательская работа: сбор, хранение и изучение архивных материалов, документов и предметов, связанных с историей Басманного района, что способствует дальнейшему изучению и сохранению его культурного наследия.</w:t>
      </w:r>
    </w:p>
    <w:p w14:paraId="5AF3D7F7" w14:textId="77777777" w:rsidR="00D14A14" w:rsidRPr="0061793D" w:rsidRDefault="00D14A14" w:rsidP="0061793D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Музей Басманного района активно взаимодействует с образовательными учреждениями, культурными организациями и местным сообществом, что позволяет ему выполнять свою миссию по сохранению и популяризации истории и культуры района.</w:t>
      </w:r>
    </w:p>
    <w:p w14:paraId="3CE0EBCE" w14:textId="77777777" w:rsidR="009E1C07" w:rsidRPr="0061793D" w:rsidRDefault="009E1C07" w:rsidP="0061793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F8C4DC" w14:textId="7F1ED148" w:rsidR="009E1C07" w:rsidRPr="0061793D" w:rsidRDefault="00127569" w:rsidP="0061793D">
      <w:pPr>
        <w:pStyle w:val="a6"/>
        <w:keepNext/>
        <w:keepLines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1793D">
        <w:rPr>
          <w:rFonts w:ascii="Times New Roman" w:hAnsi="Times New Roman" w:cs="Times New Roman"/>
          <w:b/>
          <w:bCs/>
          <w:sz w:val="28"/>
          <w:szCs w:val="28"/>
        </w:rPr>
        <w:t>Описание задания по проектной практике</w:t>
      </w:r>
    </w:p>
    <w:p w14:paraId="0C1F69DB" w14:textId="77777777" w:rsidR="00127569" w:rsidRPr="0061793D" w:rsidRDefault="00127569" w:rsidP="0061793D">
      <w:pPr>
        <w:pStyle w:val="ad"/>
        <w:spacing w:line="360" w:lineRule="auto"/>
        <w:ind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В рамках проектной практики предусмотрены следующие основные задачи:</w:t>
      </w:r>
    </w:p>
    <w:p w14:paraId="2C2CBE6B" w14:textId="77777777" w:rsidR="00127569" w:rsidRPr="0061793D" w:rsidRDefault="00127569" w:rsidP="0061793D">
      <w:pPr>
        <w:pStyle w:val="ad"/>
        <w:numPr>
          <w:ilvl w:val="0"/>
          <w:numId w:val="17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 xml:space="preserve">Настройка </w:t>
      </w:r>
      <w:proofErr w:type="spellStart"/>
      <w:r w:rsidRPr="0061793D">
        <w:rPr>
          <w:rStyle w:val="ae"/>
          <w:b w:val="0"/>
          <w:bCs w:val="0"/>
          <w:sz w:val="28"/>
          <w:szCs w:val="28"/>
        </w:rPr>
        <w:t>Git</w:t>
      </w:r>
      <w:proofErr w:type="spellEnd"/>
      <w:r w:rsidRPr="0061793D">
        <w:rPr>
          <w:rStyle w:val="ae"/>
          <w:b w:val="0"/>
          <w:bCs w:val="0"/>
          <w:sz w:val="28"/>
          <w:szCs w:val="28"/>
        </w:rPr>
        <w:t xml:space="preserve"> и репозитория:</w:t>
      </w:r>
    </w:p>
    <w:p w14:paraId="4B91C9C4" w14:textId="77777777" w:rsidR="00127569" w:rsidRPr="0061793D" w:rsidRDefault="00127569" w:rsidP="0061793D">
      <w:pPr>
        <w:numPr>
          <w:ilvl w:val="1"/>
          <w:numId w:val="18"/>
        </w:numPr>
        <w:tabs>
          <w:tab w:val="clear" w:pos="1440"/>
          <w:tab w:val="num" w:pos="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Создание личного или группового репозитория на платформе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GitVerse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>, используя предоставленный шаблон.</w:t>
      </w:r>
    </w:p>
    <w:p w14:paraId="32F63534" w14:textId="77777777" w:rsidR="00127569" w:rsidRPr="0061793D" w:rsidRDefault="00127569" w:rsidP="0061793D">
      <w:pPr>
        <w:numPr>
          <w:ilvl w:val="1"/>
          <w:numId w:val="18"/>
        </w:numPr>
        <w:tabs>
          <w:tab w:val="clear" w:pos="1440"/>
          <w:tab w:val="num" w:pos="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Освоение базовых команд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 xml:space="preserve">, включая клонирование репозитория, выполнение коммитов,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пушей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 xml:space="preserve"> и создание веток.</w:t>
      </w:r>
    </w:p>
    <w:p w14:paraId="11F8F764" w14:textId="604641B2" w:rsidR="009E1C07" w:rsidRPr="0061793D" w:rsidRDefault="00127569" w:rsidP="0061793D">
      <w:pPr>
        <w:numPr>
          <w:ilvl w:val="1"/>
          <w:numId w:val="18"/>
        </w:numPr>
        <w:tabs>
          <w:tab w:val="clear" w:pos="1440"/>
          <w:tab w:val="num" w:pos="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lastRenderedPageBreak/>
        <w:t>Регулярная фиксация изменений с использованием осмысленных сообщений к коммитам.</w:t>
      </w:r>
    </w:p>
    <w:p w14:paraId="02532AB3" w14:textId="77777777" w:rsidR="00760634" w:rsidRPr="0061793D" w:rsidRDefault="00760634" w:rsidP="0061793D">
      <w:pPr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75911E3" w14:textId="77777777" w:rsidR="00127569" w:rsidRPr="0061793D" w:rsidRDefault="00127569" w:rsidP="0061793D">
      <w:pPr>
        <w:pStyle w:val="ad"/>
        <w:numPr>
          <w:ilvl w:val="0"/>
          <w:numId w:val="17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 xml:space="preserve">Написание документов в формате </w:t>
      </w:r>
      <w:proofErr w:type="spellStart"/>
      <w:r w:rsidRPr="0061793D">
        <w:rPr>
          <w:rStyle w:val="ae"/>
          <w:b w:val="0"/>
          <w:bCs w:val="0"/>
          <w:sz w:val="28"/>
          <w:szCs w:val="28"/>
        </w:rPr>
        <w:t>Markdown</w:t>
      </w:r>
      <w:proofErr w:type="spellEnd"/>
      <w:r w:rsidRPr="0061793D">
        <w:rPr>
          <w:rStyle w:val="ae"/>
          <w:b w:val="0"/>
          <w:bCs w:val="0"/>
          <w:sz w:val="28"/>
          <w:szCs w:val="28"/>
        </w:rPr>
        <w:t>:</w:t>
      </w:r>
    </w:p>
    <w:p w14:paraId="0F101D24" w14:textId="77777777" w:rsidR="00127569" w:rsidRPr="0061793D" w:rsidRDefault="00127569" w:rsidP="0061793D">
      <w:pPr>
        <w:numPr>
          <w:ilvl w:val="1"/>
          <w:numId w:val="19"/>
        </w:numPr>
        <w:tabs>
          <w:tab w:val="clear" w:pos="1440"/>
          <w:tab w:val="num" w:pos="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Все материалы проекта, включая описание, журнал прогресса и другие документы, должны быть оформлены в формате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>.</w:t>
      </w:r>
    </w:p>
    <w:p w14:paraId="783AA23A" w14:textId="77777777" w:rsidR="00127569" w:rsidRPr="0061793D" w:rsidRDefault="00127569" w:rsidP="0061793D">
      <w:pPr>
        <w:numPr>
          <w:ilvl w:val="1"/>
          <w:numId w:val="19"/>
        </w:numPr>
        <w:tabs>
          <w:tab w:val="clear" w:pos="1440"/>
          <w:tab w:val="num" w:pos="0"/>
          <w:tab w:val="num" w:pos="284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Изучение синтаксиса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 xml:space="preserve"> и подготовка необходимых документов.</w:t>
      </w:r>
    </w:p>
    <w:p w14:paraId="348EF475" w14:textId="77777777" w:rsidR="00127569" w:rsidRPr="0061793D" w:rsidRDefault="00127569" w:rsidP="0061793D">
      <w:pPr>
        <w:pStyle w:val="ad"/>
        <w:numPr>
          <w:ilvl w:val="0"/>
          <w:numId w:val="17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>Создание статического веб-сайта:</w:t>
      </w:r>
    </w:p>
    <w:p w14:paraId="6B450524" w14:textId="77777777" w:rsidR="00127569" w:rsidRPr="0061793D" w:rsidRDefault="00127569" w:rsidP="0061793D">
      <w:pPr>
        <w:numPr>
          <w:ilvl w:val="1"/>
          <w:numId w:val="20"/>
        </w:numPr>
        <w:tabs>
          <w:tab w:val="clear" w:pos="1440"/>
          <w:tab w:val="num" w:pos="567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Для создания сайта допускается использование только HTML и CSS, что делает задание доступным для студентов с базовыми навыками. Рекомендуется использовать генераторы статических сайтов, такие как Hugo, для упрощения процесса и получения дополнительных навыков. В случае выбора Hugo можно воспользоваться инструкциями из Hugo Quick Start Guide.</w:t>
      </w:r>
    </w:p>
    <w:p w14:paraId="51E331B6" w14:textId="77777777" w:rsidR="00127569" w:rsidRPr="0061793D" w:rsidRDefault="00127569" w:rsidP="0061793D">
      <w:pPr>
        <w:numPr>
          <w:ilvl w:val="1"/>
          <w:numId w:val="20"/>
        </w:numPr>
        <w:tabs>
          <w:tab w:val="clear" w:pos="1440"/>
          <w:tab w:val="num" w:pos="567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Создание нового сайта, посвященного основному проекту по дисциплине «Проектная деятельность», с выбором темы и добавлением уникального контента (не менее 50% отличий от работ других студентов).</w:t>
      </w:r>
    </w:p>
    <w:p w14:paraId="13F6E1DF" w14:textId="77777777" w:rsidR="00127569" w:rsidRPr="0061793D" w:rsidRDefault="00127569" w:rsidP="0061793D">
      <w:pPr>
        <w:numPr>
          <w:ilvl w:val="1"/>
          <w:numId w:val="20"/>
        </w:numPr>
        <w:tabs>
          <w:tab w:val="clear" w:pos="1440"/>
          <w:tab w:val="num" w:pos="567"/>
        </w:tabs>
        <w:spacing w:before="100" w:beforeAutospacing="1" w:after="100" w:afterAutospacing="1" w:line="36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Сайт должен включать: </w:t>
      </w:r>
    </w:p>
    <w:p w14:paraId="0143D7D2" w14:textId="77777777" w:rsidR="00127569" w:rsidRPr="0061793D" w:rsidRDefault="00127569" w:rsidP="0061793D">
      <w:pPr>
        <w:numPr>
          <w:ilvl w:val="2"/>
          <w:numId w:val="21"/>
        </w:numPr>
        <w:tabs>
          <w:tab w:val="clear" w:pos="2160"/>
          <w:tab w:val="num" w:pos="1843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Домашнюю страницу с аннотацией проекта.</w:t>
      </w:r>
    </w:p>
    <w:p w14:paraId="22BB426C" w14:textId="77777777" w:rsidR="00127569" w:rsidRPr="0061793D" w:rsidRDefault="00127569" w:rsidP="0061793D">
      <w:pPr>
        <w:numPr>
          <w:ilvl w:val="2"/>
          <w:numId w:val="21"/>
        </w:numPr>
        <w:tabs>
          <w:tab w:val="clear" w:pos="2160"/>
          <w:tab w:val="num" w:pos="1843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Страницу «О проекте» с описанием проекта.</w:t>
      </w:r>
    </w:p>
    <w:p w14:paraId="04EFE662" w14:textId="77777777" w:rsidR="00127569" w:rsidRPr="0061793D" w:rsidRDefault="00127569" w:rsidP="0061793D">
      <w:pPr>
        <w:numPr>
          <w:ilvl w:val="2"/>
          <w:numId w:val="21"/>
        </w:numPr>
        <w:tabs>
          <w:tab w:val="clear" w:pos="2160"/>
          <w:tab w:val="num" w:pos="1843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Страницу или раздел «Участники» с описанием вклада каждого члена группы в проект.</w:t>
      </w:r>
    </w:p>
    <w:p w14:paraId="0265DE9D" w14:textId="77777777" w:rsidR="00127569" w:rsidRPr="0061793D" w:rsidRDefault="00127569" w:rsidP="0061793D">
      <w:pPr>
        <w:numPr>
          <w:ilvl w:val="2"/>
          <w:numId w:val="21"/>
        </w:numPr>
        <w:tabs>
          <w:tab w:val="clear" w:pos="2160"/>
          <w:tab w:val="num" w:pos="1843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Страницу или раздел «Журнал» с минимум тремя постами о прогрессе работы.</w:t>
      </w:r>
    </w:p>
    <w:p w14:paraId="1919CDD2" w14:textId="77777777" w:rsidR="00127569" w:rsidRPr="0061793D" w:rsidRDefault="00127569" w:rsidP="0061793D">
      <w:pPr>
        <w:numPr>
          <w:ilvl w:val="2"/>
          <w:numId w:val="21"/>
        </w:numPr>
        <w:tabs>
          <w:tab w:val="clear" w:pos="2160"/>
          <w:tab w:val="num" w:pos="1843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lastRenderedPageBreak/>
        <w:t>Страницу «Ресурсы» со ссылками на полезные материалы, включая ссылки на организацию-партнёра и статьи, способствующие лучшему пониманию проекта.</w:t>
      </w:r>
    </w:p>
    <w:p w14:paraId="0DF9A389" w14:textId="77777777" w:rsidR="00127569" w:rsidRPr="0061793D" w:rsidRDefault="00127569" w:rsidP="0061793D">
      <w:pPr>
        <w:numPr>
          <w:ilvl w:val="1"/>
          <w:numId w:val="22"/>
        </w:numPr>
        <w:tabs>
          <w:tab w:val="clear" w:pos="1440"/>
          <w:tab w:val="num" w:pos="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Оформление страниц сайта графическими материалами (фотографиями, схемами, диаграммами, иллюстрациями) и другой медиа информацией (видео).</w:t>
      </w:r>
    </w:p>
    <w:p w14:paraId="47A043DE" w14:textId="77777777" w:rsidR="00127569" w:rsidRPr="0061793D" w:rsidRDefault="00127569" w:rsidP="0061793D">
      <w:pPr>
        <w:pStyle w:val="ad"/>
        <w:numPr>
          <w:ilvl w:val="0"/>
          <w:numId w:val="17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>Взаимодействие с организацией-партнёром:</w:t>
      </w:r>
    </w:p>
    <w:p w14:paraId="6A58647A" w14:textId="77777777" w:rsidR="00127569" w:rsidRPr="0061793D" w:rsidRDefault="00127569" w:rsidP="0061793D">
      <w:pPr>
        <w:numPr>
          <w:ilvl w:val="1"/>
          <w:numId w:val="23"/>
        </w:numPr>
        <w:tabs>
          <w:tab w:val="clear" w:pos="1440"/>
          <w:tab w:val="num" w:pos="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Организация взаимодействия с партнёрской организацией (визит, онлайн-встреча или стажировка).</w:t>
      </w:r>
    </w:p>
    <w:p w14:paraId="5C138B70" w14:textId="77777777" w:rsidR="00127569" w:rsidRPr="0061793D" w:rsidRDefault="00127569" w:rsidP="0061793D">
      <w:pPr>
        <w:numPr>
          <w:ilvl w:val="1"/>
          <w:numId w:val="23"/>
        </w:numPr>
        <w:tabs>
          <w:tab w:val="clear" w:pos="1440"/>
          <w:tab w:val="num" w:pos="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Участие в профильных мероприятиях, связанных с тематикой проекта и профилем организации-партнёра (конференции, выставки, митапы, семинары,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хакатоны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 xml:space="preserve"> и др.).</w:t>
      </w:r>
    </w:p>
    <w:p w14:paraId="74D92FD6" w14:textId="77777777" w:rsidR="00127569" w:rsidRPr="0061793D" w:rsidRDefault="00127569" w:rsidP="0061793D">
      <w:pPr>
        <w:numPr>
          <w:ilvl w:val="1"/>
          <w:numId w:val="23"/>
        </w:numPr>
        <w:tabs>
          <w:tab w:val="clear" w:pos="1440"/>
          <w:tab w:val="num" w:pos="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Взаимодействие осуществляется через куратора проекта по проектной деятельности и ответственного за проектную практику.</w:t>
      </w:r>
    </w:p>
    <w:p w14:paraId="4B0D1103" w14:textId="77777777" w:rsidR="00127569" w:rsidRPr="0061793D" w:rsidRDefault="00127569" w:rsidP="0061793D">
      <w:pPr>
        <w:numPr>
          <w:ilvl w:val="1"/>
          <w:numId w:val="23"/>
        </w:numPr>
        <w:tabs>
          <w:tab w:val="clear" w:pos="1440"/>
          <w:tab w:val="num" w:pos="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Написание отчёта в формате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 xml:space="preserve"> с описанием полученного опыта, знаний и связи с проектом. Отчёт должен быть добавлен в репозиторий и на сайт.</w:t>
      </w:r>
    </w:p>
    <w:p w14:paraId="5EBD1848" w14:textId="77777777" w:rsidR="00127569" w:rsidRPr="0061793D" w:rsidRDefault="00127569" w:rsidP="0061793D">
      <w:pPr>
        <w:pStyle w:val="ad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rStyle w:val="ae"/>
          <w:sz w:val="28"/>
          <w:szCs w:val="28"/>
        </w:rPr>
        <w:t>Отчёт по практике:</w:t>
      </w:r>
    </w:p>
    <w:p w14:paraId="17595E52" w14:textId="77777777" w:rsidR="00127569" w:rsidRPr="0061793D" w:rsidRDefault="00127569" w:rsidP="0061793D">
      <w:pPr>
        <w:numPr>
          <w:ilvl w:val="1"/>
          <w:numId w:val="24"/>
        </w:numPr>
        <w:tabs>
          <w:tab w:val="clear" w:pos="144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Составление отчёта по проектной (учебной) практике на основании шаблона, размещённого в папке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reports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>.</w:t>
      </w:r>
    </w:p>
    <w:p w14:paraId="5A84334C" w14:textId="77777777" w:rsidR="00127569" w:rsidRPr="0061793D" w:rsidRDefault="00127569" w:rsidP="0061793D">
      <w:pPr>
        <w:numPr>
          <w:ilvl w:val="1"/>
          <w:numId w:val="24"/>
        </w:numPr>
        <w:tabs>
          <w:tab w:val="clear" w:pos="144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Размещение отчёта в репозитории в папке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reports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 xml:space="preserve"> с именем «Отчёт.docx» или «report.docx».</w:t>
      </w:r>
    </w:p>
    <w:p w14:paraId="1CB0DDB4" w14:textId="77777777" w:rsidR="00127569" w:rsidRPr="0061793D" w:rsidRDefault="00127569" w:rsidP="0061793D">
      <w:pPr>
        <w:numPr>
          <w:ilvl w:val="1"/>
          <w:numId w:val="24"/>
        </w:numPr>
        <w:tabs>
          <w:tab w:val="clear" w:pos="144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Формирование PDF-версии отчёта и размещение её в папке </w:t>
      </w:r>
      <w:proofErr w:type="spellStart"/>
      <w:r w:rsidRPr="0061793D">
        <w:rPr>
          <w:rFonts w:ascii="Times New Roman" w:hAnsi="Times New Roman" w:cs="Times New Roman"/>
          <w:sz w:val="28"/>
          <w:szCs w:val="28"/>
        </w:rPr>
        <w:t>reports</w:t>
      </w:r>
      <w:proofErr w:type="spellEnd"/>
      <w:r w:rsidRPr="0061793D">
        <w:rPr>
          <w:rFonts w:ascii="Times New Roman" w:hAnsi="Times New Roman" w:cs="Times New Roman"/>
          <w:sz w:val="28"/>
          <w:szCs w:val="28"/>
        </w:rPr>
        <w:t xml:space="preserve"> в репозитории.</w:t>
      </w:r>
    </w:p>
    <w:p w14:paraId="13154ECB" w14:textId="18738824" w:rsidR="00FC38CC" w:rsidRPr="002C5C69" w:rsidRDefault="00127569" w:rsidP="002C5C69">
      <w:pPr>
        <w:numPr>
          <w:ilvl w:val="1"/>
          <w:numId w:val="24"/>
        </w:numPr>
        <w:tabs>
          <w:tab w:val="clear" w:pos="144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Загрузка обоих файлов отчёта (DOCX и PDF) в систему дистанционного обучения (LMS) в курсе, указанном ответственным за проектную практику.</w:t>
      </w:r>
    </w:p>
    <w:p w14:paraId="4947F644" w14:textId="77777777" w:rsidR="00FC38CC" w:rsidRPr="0061793D" w:rsidRDefault="00FC38CC" w:rsidP="0061793D">
      <w:pPr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B7C4F5C" w14:textId="617ADF96" w:rsidR="00450D16" w:rsidRPr="0061793D" w:rsidRDefault="00450D16" w:rsidP="0061793D">
      <w:pPr>
        <w:pStyle w:val="a6"/>
        <w:numPr>
          <w:ilvl w:val="1"/>
          <w:numId w:val="15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Описание достигнутых результатов по проектной практике</w:t>
      </w:r>
    </w:p>
    <w:p w14:paraId="0F59AA89" w14:textId="77777777" w:rsidR="00760634" w:rsidRPr="0061793D" w:rsidRDefault="00760634" w:rsidP="0061793D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В ходе проектной практики были выполнены следующие ключевые задачи:</w:t>
      </w:r>
    </w:p>
    <w:p w14:paraId="7DEFFF7D" w14:textId="77777777" w:rsidR="00760634" w:rsidRPr="0061793D" w:rsidRDefault="00760634" w:rsidP="0061793D">
      <w:pPr>
        <w:numPr>
          <w:ilvl w:val="0"/>
          <w:numId w:val="26"/>
        </w:numPr>
        <w:tabs>
          <w:tab w:val="clear" w:pos="720"/>
          <w:tab w:val="num" w:pos="360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Организация рабочего процесса</w:t>
      </w:r>
    </w:p>
    <w:p w14:paraId="7B2967AD" w14:textId="77777777" w:rsidR="00760634" w:rsidRPr="0061793D" w:rsidRDefault="00760634" w:rsidP="0061793D">
      <w:pPr>
        <w:pStyle w:val="a6"/>
        <w:numPr>
          <w:ilvl w:val="1"/>
          <w:numId w:val="27"/>
        </w:numPr>
        <w:tabs>
          <w:tab w:val="clear" w:pos="1440"/>
          <w:tab w:val="num" w:pos="426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 xml:space="preserve">Настроен </w:t>
      </w:r>
      <w:proofErr w:type="spellStart"/>
      <w:r w:rsidRPr="0061793D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61793D">
        <w:rPr>
          <w:rFonts w:ascii="Times New Roman" w:eastAsia="Times New Roman" w:hAnsi="Times New Roman" w:cs="Times New Roman"/>
          <w:sz w:val="28"/>
          <w:szCs w:val="28"/>
        </w:rPr>
        <w:t xml:space="preserve">-репозиторий на </w:t>
      </w:r>
      <w:proofErr w:type="spellStart"/>
      <w:r w:rsidRPr="0061793D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61793D">
        <w:rPr>
          <w:rFonts w:ascii="Times New Roman" w:eastAsia="Times New Roman" w:hAnsi="Times New Roman" w:cs="Times New Roman"/>
          <w:sz w:val="28"/>
          <w:szCs w:val="28"/>
        </w:rPr>
        <w:t xml:space="preserve">, освоены основные команды (клонирование, создание веток, коммиты, </w:t>
      </w:r>
      <w:proofErr w:type="spellStart"/>
      <w:r w:rsidRPr="0061793D">
        <w:rPr>
          <w:rFonts w:ascii="Times New Roman" w:eastAsia="Times New Roman" w:hAnsi="Times New Roman" w:cs="Times New Roman"/>
          <w:sz w:val="28"/>
          <w:szCs w:val="28"/>
        </w:rPr>
        <w:t>пушинг</w:t>
      </w:r>
      <w:proofErr w:type="spellEnd"/>
      <w:r w:rsidRPr="0061793D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E7B4F0E" w14:textId="77777777" w:rsidR="00760634" w:rsidRPr="0061793D" w:rsidRDefault="00760634" w:rsidP="0061793D">
      <w:pPr>
        <w:pStyle w:val="a6"/>
        <w:numPr>
          <w:ilvl w:val="1"/>
          <w:numId w:val="27"/>
        </w:numPr>
        <w:tabs>
          <w:tab w:val="clear" w:pos="1440"/>
          <w:tab w:val="num" w:pos="426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Регулярно фиксировались изменения с осмысленными комментариями, что обеспечило прозрачность и контроль версий.</w:t>
      </w:r>
    </w:p>
    <w:p w14:paraId="5B94CBFD" w14:textId="77777777" w:rsidR="00760634" w:rsidRPr="0061793D" w:rsidRDefault="00760634" w:rsidP="0061793D">
      <w:pPr>
        <w:pStyle w:val="a6"/>
        <w:numPr>
          <w:ilvl w:val="1"/>
          <w:numId w:val="27"/>
        </w:numPr>
        <w:tabs>
          <w:tab w:val="clear" w:pos="1440"/>
          <w:tab w:val="num" w:pos="426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 xml:space="preserve">Вся документация проекта (описание, отчёты, журнал прогресса) оформлена в </w:t>
      </w:r>
      <w:proofErr w:type="spellStart"/>
      <w:r w:rsidRPr="0061793D">
        <w:rPr>
          <w:rFonts w:ascii="Times New Roman" w:eastAsia="Times New Roman" w:hAnsi="Times New Roman" w:cs="Times New Roman"/>
          <w:sz w:val="28"/>
          <w:szCs w:val="28"/>
        </w:rPr>
        <w:t>Markdown</w:t>
      </w:r>
      <w:proofErr w:type="spellEnd"/>
      <w:r w:rsidRPr="0061793D">
        <w:rPr>
          <w:rFonts w:ascii="Times New Roman" w:eastAsia="Times New Roman" w:hAnsi="Times New Roman" w:cs="Times New Roman"/>
          <w:sz w:val="28"/>
          <w:szCs w:val="28"/>
        </w:rPr>
        <w:t xml:space="preserve"> для удобства редактирования и читаемости.</w:t>
      </w:r>
    </w:p>
    <w:p w14:paraId="76628525" w14:textId="77777777" w:rsidR="00760634" w:rsidRPr="0061793D" w:rsidRDefault="00760634" w:rsidP="0061793D">
      <w:pPr>
        <w:numPr>
          <w:ilvl w:val="0"/>
          <w:numId w:val="2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Разработка статического веб-сайта</w:t>
      </w:r>
    </w:p>
    <w:p w14:paraId="3C9ACD49" w14:textId="77777777" w:rsidR="00760634" w:rsidRPr="0061793D" w:rsidRDefault="00760634" w:rsidP="0061793D">
      <w:pPr>
        <w:numPr>
          <w:ilvl w:val="1"/>
          <w:numId w:val="30"/>
        </w:numPr>
        <w:tabs>
          <w:tab w:val="clear" w:pos="1440"/>
          <w:tab w:val="num" w:pos="567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Создан веб-сайт проекта «Басманные хроники. Путешествие через вселенные» с несколькими разделами:</w:t>
      </w:r>
    </w:p>
    <w:p w14:paraId="19C23247" w14:textId="77777777" w:rsidR="00760634" w:rsidRPr="0061793D" w:rsidRDefault="00760634" w:rsidP="0061793D">
      <w:pPr>
        <w:pStyle w:val="a6"/>
        <w:numPr>
          <w:ilvl w:val="0"/>
          <w:numId w:val="29"/>
        </w:numPr>
        <w:tabs>
          <w:tab w:val="num" w:pos="567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Главная страница с аннотацией проекта;</w:t>
      </w:r>
    </w:p>
    <w:p w14:paraId="4A0F8F94" w14:textId="620B3F69" w:rsidR="00760634" w:rsidRPr="0061793D" w:rsidRDefault="00760634" w:rsidP="0061793D">
      <w:pPr>
        <w:pStyle w:val="a6"/>
        <w:numPr>
          <w:ilvl w:val="0"/>
          <w:numId w:val="29"/>
        </w:numPr>
        <w:tabs>
          <w:tab w:val="num" w:pos="567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Информационные блоки («О проекте», «Участники», «</w:t>
      </w:r>
      <w:r w:rsidR="00FC38CC" w:rsidRPr="0061793D">
        <w:rPr>
          <w:rFonts w:ascii="Times New Roman" w:eastAsia="Times New Roman" w:hAnsi="Times New Roman" w:cs="Times New Roman"/>
          <w:sz w:val="28"/>
          <w:szCs w:val="28"/>
        </w:rPr>
        <w:t>Новости</w:t>
      </w:r>
      <w:r w:rsidRPr="0061793D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FC38CC" w:rsidRPr="0061793D">
        <w:rPr>
          <w:rFonts w:ascii="Times New Roman" w:eastAsia="Times New Roman" w:hAnsi="Times New Roman" w:cs="Times New Roman"/>
          <w:sz w:val="28"/>
          <w:szCs w:val="28"/>
        </w:rPr>
        <w:t>Полезные материалы</w:t>
      </w:r>
      <w:r w:rsidRPr="0061793D">
        <w:rPr>
          <w:rFonts w:ascii="Times New Roman" w:eastAsia="Times New Roman" w:hAnsi="Times New Roman" w:cs="Times New Roman"/>
          <w:sz w:val="28"/>
          <w:szCs w:val="28"/>
        </w:rPr>
        <w:t>»)</w:t>
      </w:r>
      <w:r w:rsidR="00FC38CC" w:rsidRPr="0061793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2040D09" w14:textId="77777777" w:rsidR="00760634" w:rsidRPr="0061793D" w:rsidRDefault="00760634" w:rsidP="0061793D">
      <w:pPr>
        <w:numPr>
          <w:ilvl w:val="1"/>
          <w:numId w:val="28"/>
        </w:numPr>
        <w:tabs>
          <w:tab w:val="clear" w:pos="1440"/>
          <w:tab w:val="num" w:pos="567"/>
        </w:tabs>
        <w:spacing w:before="100" w:beforeAutospacing="1" w:after="100" w:afterAutospacing="1" w:line="36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Дизайн страниц дополнен графическими элементами для улучшения визуального восприятия.</w:t>
      </w:r>
    </w:p>
    <w:p w14:paraId="0074FE2C" w14:textId="11E15F40" w:rsidR="00760634" w:rsidRPr="0061793D" w:rsidRDefault="00760634" w:rsidP="0061793D">
      <w:pPr>
        <w:numPr>
          <w:ilvl w:val="0"/>
          <w:numId w:val="2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Сотрудничество с партнёрами</w:t>
      </w:r>
    </w:p>
    <w:p w14:paraId="2A4E65F6" w14:textId="77777777" w:rsidR="00FC38CC" w:rsidRPr="0061793D" w:rsidRDefault="00FC38CC" w:rsidP="0061793D">
      <w:pPr>
        <w:pStyle w:val="ds-markdown-paragraph"/>
        <w:spacing w:line="360" w:lineRule="auto"/>
        <w:ind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 xml:space="preserve">В рамках проектной деятельности была организована встреча с историком— </w:t>
      </w:r>
      <w:r w:rsidRPr="0061793D">
        <w:rPr>
          <w:rStyle w:val="ae"/>
          <w:b w:val="0"/>
          <w:bCs w:val="0"/>
          <w:sz w:val="28"/>
          <w:szCs w:val="28"/>
        </w:rPr>
        <w:t xml:space="preserve">Фёдором </w:t>
      </w:r>
      <w:proofErr w:type="spellStart"/>
      <w:r w:rsidRPr="0061793D">
        <w:rPr>
          <w:rStyle w:val="ae"/>
          <w:b w:val="0"/>
          <w:bCs w:val="0"/>
          <w:sz w:val="28"/>
          <w:szCs w:val="28"/>
        </w:rPr>
        <w:t>Дядичевым</w:t>
      </w:r>
      <w:proofErr w:type="spellEnd"/>
      <w:r w:rsidRPr="0061793D">
        <w:rPr>
          <w:b/>
          <w:bCs/>
          <w:sz w:val="28"/>
          <w:szCs w:val="28"/>
        </w:rPr>
        <w:t>.</w:t>
      </w:r>
      <w:r w:rsidRPr="0061793D">
        <w:rPr>
          <w:sz w:val="28"/>
          <w:szCs w:val="28"/>
        </w:rPr>
        <w:t xml:space="preserve"> Его консультация помогла нам лучше понять историю Басманного района, ген плана Москвы и получить полезные идеи для игры.</w:t>
      </w:r>
    </w:p>
    <w:p w14:paraId="69413630" w14:textId="77777777" w:rsidR="00E56078" w:rsidRPr="0061793D" w:rsidRDefault="00E56078" w:rsidP="0061793D">
      <w:pPr>
        <w:pStyle w:val="4"/>
        <w:spacing w:line="360" w:lineRule="auto"/>
        <w:ind w:firstLine="709"/>
        <w:jc w:val="both"/>
        <w:rPr>
          <w:rFonts w:ascii="Times New Roman" w:hAnsi="Times New Roman" w:cs="Times New Roman"/>
          <w:b w:val="0"/>
          <w:bCs/>
          <w:sz w:val="28"/>
          <w:szCs w:val="28"/>
        </w:rPr>
      </w:pPr>
      <w:r w:rsidRPr="0061793D">
        <w:rPr>
          <w:rFonts w:ascii="Times New Roman" w:hAnsi="Times New Roman" w:cs="Times New Roman"/>
          <w:b w:val="0"/>
          <w:bCs/>
          <w:sz w:val="28"/>
          <w:szCs w:val="28"/>
        </w:rPr>
        <w:lastRenderedPageBreak/>
        <w:t>Ключевые результаты взаимодействия:</w:t>
      </w:r>
    </w:p>
    <w:p w14:paraId="6F052FFA" w14:textId="7C233BFC" w:rsidR="00A740D4" w:rsidRPr="0061793D" w:rsidRDefault="00E56078" w:rsidP="0061793D">
      <w:pPr>
        <w:pStyle w:val="ds-markdown-paragraph"/>
        <w:numPr>
          <w:ilvl w:val="0"/>
          <w:numId w:val="31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>Экспертный анализ генплана Москвы</w:t>
      </w:r>
      <w:r w:rsidR="00A740D4" w:rsidRPr="0061793D">
        <w:rPr>
          <w:rStyle w:val="ae"/>
          <w:b w:val="0"/>
          <w:bCs w:val="0"/>
          <w:sz w:val="28"/>
          <w:szCs w:val="28"/>
        </w:rPr>
        <w:t>:</w:t>
      </w:r>
    </w:p>
    <w:p w14:paraId="05C8C049" w14:textId="348F0D7C" w:rsidR="00E56078" w:rsidRPr="0061793D" w:rsidRDefault="00E56078" w:rsidP="0061793D">
      <w:pPr>
        <w:pStyle w:val="ds-markdown-paragraph"/>
        <w:tabs>
          <w:tab w:val="num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 xml:space="preserve">Фёдор </w:t>
      </w:r>
      <w:proofErr w:type="spellStart"/>
      <w:r w:rsidRPr="0061793D">
        <w:rPr>
          <w:sz w:val="28"/>
          <w:szCs w:val="28"/>
        </w:rPr>
        <w:t>Дядичев</w:t>
      </w:r>
      <w:proofErr w:type="spellEnd"/>
      <w:r w:rsidRPr="0061793D">
        <w:rPr>
          <w:sz w:val="28"/>
          <w:szCs w:val="28"/>
        </w:rPr>
        <w:t xml:space="preserve"> подробно рассказал о ключевых этапах развития Басманного района, включая:</w:t>
      </w:r>
    </w:p>
    <w:p w14:paraId="018552C4" w14:textId="77777777" w:rsidR="00E56078" w:rsidRPr="0061793D" w:rsidRDefault="00E56078" w:rsidP="0061793D">
      <w:pPr>
        <w:pStyle w:val="ds-markdown-paragraph"/>
        <w:numPr>
          <w:ilvl w:val="1"/>
          <w:numId w:val="31"/>
        </w:numPr>
        <w:tabs>
          <w:tab w:val="clear" w:pos="1440"/>
          <w:tab w:val="num" w:pos="426"/>
          <w:tab w:val="num" w:pos="567"/>
        </w:tabs>
        <w:spacing w:line="360" w:lineRule="auto"/>
        <w:ind w:left="284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Реализованные проекты перестройки (например, реконструкция улиц, изменение инфраструктуры);</w:t>
      </w:r>
    </w:p>
    <w:p w14:paraId="72C4DD0D" w14:textId="77777777" w:rsidR="00E56078" w:rsidRPr="0061793D" w:rsidRDefault="00E56078" w:rsidP="0061793D">
      <w:pPr>
        <w:pStyle w:val="ds-markdown-paragraph"/>
        <w:numPr>
          <w:ilvl w:val="1"/>
          <w:numId w:val="31"/>
        </w:numPr>
        <w:tabs>
          <w:tab w:val="clear" w:pos="1440"/>
          <w:tab w:val="num" w:pos="426"/>
          <w:tab w:val="num" w:pos="567"/>
        </w:tabs>
        <w:spacing w:line="360" w:lineRule="auto"/>
        <w:ind w:left="284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Нереализованные планы (заброшенные или отменённые архитектурные проекты);</w:t>
      </w:r>
    </w:p>
    <w:p w14:paraId="001EE72D" w14:textId="77777777" w:rsidR="00A740D4" w:rsidRPr="0061793D" w:rsidRDefault="00E56078" w:rsidP="0061793D">
      <w:pPr>
        <w:pStyle w:val="ds-markdown-paragraph"/>
        <w:numPr>
          <w:ilvl w:val="1"/>
          <w:numId w:val="31"/>
        </w:numPr>
        <w:tabs>
          <w:tab w:val="clear" w:pos="1440"/>
          <w:tab w:val="num" w:pos="426"/>
          <w:tab w:val="num" w:pos="567"/>
        </w:tabs>
        <w:spacing w:line="360" w:lineRule="auto"/>
        <w:ind w:left="284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Исторические события, повлиявшие на формирование района.</w:t>
      </w:r>
    </w:p>
    <w:p w14:paraId="27712CD7" w14:textId="2E3A65B9" w:rsidR="00A740D4" w:rsidRPr="0061793D" w:rsidRDefault="00E56078" w:rsidP="0061793D">
      <w:pPr>
        <w:pStyle w:val="ds-markdown-paragraph"/>
        <w:numPr>
          <w:ilvl w:val="0"/>
          <w:numId w:val="31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>Рекомендации по сюжету и геймплею</w:t>
      </w:r>
      <w:r w:rsidR="00A740D4" w:rsidRPr="0061793D">
        <w:rPr>
          <w:sz w:val="28"/>
          <w:szCs w:val="28"/>
        </w:rPr>
        <w:t>:</w:t>
      </w:r>
    </w:p>
    <w:p w14:paraId="7C84648E" w14:textId="3F8D3684" w:rsidR="00E56078" w:rsidRPr="0061793D" w:rsidRDefault="00E56078" w:rsidP="0061793D">
      <w:pPr>
        <w:pStyle w:val="ds-markdown-paragraph"/>
        <w:tabs>
          <w:tab w:val="num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На основе архивных данных и личных исследований эксперт предложил несколько концепций, которые могут быть интегрированы в игру</w:t>
      </w:r>
      <w:r w:rsidR="00A740D4" w:rsidRPr="0061793D">
        <w:rPr>
          <w:sz w:val="28"/>
          <w:szCs w:val="28"/>
        </w:rPr>
        <w:t>.</w:t>
      </w:r>
    </w:p>
    <w:p w14:paraId="32E36653" w14:textId="115D349D" w:rsidR="00A740D4" w:rsidRPr="0061793D" w:rsidRDefault="00E56078" w:rsidP="0061793D">
      <w:pPr>
        <w:pStyle w:val="ds-markdown-paragraph"/>
        <w:numPr>
          <w:ilvl w:val="0"/>
          <w:numId w:val="31"/>
        </w:numPr>
        <w:tabs>
          <w:tab w:val="clear" w:pos="720"/>
          <w:tab w:val="num" w:pos="1134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>Дополнительные ресурсы</w:t>
      </w:r>
      <w:r w:rsidR="00A740D4" w:rsidRPr="0061793D">
        <w:rPr>
          <w:rStyle w:val="ae"/>
          <w:b w:val="0"/>
          <w:bCs w:val="0"/>
          <w:sz w:val="28"/>
          <w:szCs w:val="28"/>
        </w:rPr>
        <w:t>:</w:t>
      </w:r>
      <w:r w:rsidR="00A740D4" w:rsidRPr="0061793D">
        <w:rPr>
          <w:b/>
          <w:bCs/>
          <w:sz w:val="28"/>
          <w:szCs w:val="28"/>
        </w:rPr>
        <w:t xml:space="preserve"> </w:t>
      </w:r>
    </w:p>
    <w:p w14:paraId="0D8CFC14" w14:textId="2990CBB3" w:rsidR="00E56078" w:rsidRPr="0061793D" w:rsidRDefault="00E56078" w:rsidP="0061793D">
      <w:pPr>
        <w:pStyle w:val="ds-markdown-paragraph"/>
        <w:tabs>
          <w:tab w:val="num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Фёдор поделился редкими материалами:</w:t>
      </w:r>
    </w:p>
    <w:p w14:paraId="74AF46AE" w14:textId="77777777" w:rsidR="00E56078" w:rsidRPr="0061793D" w:rsidRDefault="00E56078" w:rsidP="0061793D">
      <w:pPr>
        <w:pStyle w:val="ds-markdown-paragraph"/>
        <w:numPr>
          <w:ilvl w:val="1"/>
          <w:numId w:val="31"/>
        </w:numPr>
        <w:tabs>
          <w:tab w:val="clear" w:pos="1440"/>
          <w:tab w:val="num" w:pos="426"/>
          <w:tab w:val="num" w:pos="567"/>
        </w:tabs>
        <w:spacing w:line="360" w:lineRule="auto"/>
        <w:ind w:left="284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Архивные фотографии и схемы;</w:t>
      </w:r>
    </w:p>
    <w:p w14:paraId="0E0FD54C" w14:textId="271745FD" w:rsidR="00FC38CC" w:rsidRPr="0061793D" w:rsidRDefault="00E56078" w:rsidP="0061793D">
      <w:pPr>
        <w:pStyle w:val="ds-markdown-paragraph"/>
        <w:numPr>
          <w:ilvl w:val="1"/>
          <w:numId w:val="31"/>
        </w:numPr>
        <w:tabs>
          <w:tab w:val="clear" w:pos="1440"/>
          <w:tab w:val="num" w:pos="426"/>
          <w:tab w:val="num" w:pos="567"/>
        </w:tabs>
        <w:spacing w:line="360" w:lineRule="auto"/>
        <w:ind w:left="284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Ссылки на специализированную литературу</w:t>
      </w:r>
      <w:r w:rsidR="00A740D4" w:rsidRPr="0061793D">
        <w:rPr>
          <w:sz w:val="28"/>
          <w:szCs w:val="28"/>
        </w:rPr>
        <w:t>.</w:t>
      </w:r>
    </w:p>
    <w:p w14:paraId="11BE9BE5" w14:textId="77777777" w:rsidR="00BC25D7" w:rsidRDefault="006008EC" w:rsidP="00BC25D7">
      <w:pPr>
        <w:pStyle w:val="ds-markdown-paragraph"/>
        <w:tabs>
          <w:tab w:val="num" w:pos="720"/>
        </w:tabs>
        <w:spacing w:line="360" w:lineRule="auto"/>
        <w:ind w:firstLine="709"/>
        <w:rPr>
          <w:noProof/>
          <w:sz w:val="28"/>
          <w:szCs w:val="28"/>
        </w:rPr>
      </w:pPr>
      <w:r>
        <w:rPr>
          <w:noProof/>
          <w:sz w:val="28"/>
          <w:szCs w:val="28"/>
        </w:rPr>
        <w:t>Фото со встречи:</w:t>
      </w:r>
    </w:p>
    <w:p w14:paraId="3450A001" w14:textId="76D9848A" w:rsidR="004B6FA1" w:rsidRPr="0061793D" w:rsidRDefault="00BC25D7" w:rsidP="00BC25D7">
      <w:pPr>
        <w:pStyle w:val="ds-markdown-paragraph"/>
        <w:tabs>
          <w:tab w:val="num" w:pos="720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Приложение 1, Приложение 2. Фото со встречи с историком Федором </w:t>
      </w:r>
      <w:proofErr w:type="spellStart"/>
      <w:r>
        <w:rPr>
          <w:sz w:val="28"/>
          <w:szCs w:val="28"/>
        </w:rPr>
        <w:t>Дядичевым</w:t>
      </w:r>
      <w:proofErr w:type="spellEnd"/>
      <w:r>
        <w:rPr>
          <w:sz w:val="28"/>
          <w:szCs w:val="28"/>
        </w:rPr>
        <w:t>.</w:t>
      </w:r>
    </w:p>
    <w:p w14:paraId="05849590" w14:textId="77777777" w:rsidR="00760634" w:rsidRPr="0061793D" w:rsidRDefault="00760634" w:rsidP="0061793D">
      <w:pPr>
        <w:numPr>
          <w:ilvl w:val="0"/>
          <w:numId w:val="26"/>
        </w:numPr>
        <w:tabs>
          <w:tab w:val="clear" w:pos="720"/>
          <w:tab w:val="num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Оформление отчётности</w:t>
      </w:r>
    </w:p>
    <w:p w14:paraId="4A6A6365" w14:textId="77777777" w:rsidR="00760634" w:rsidRPr="0061793D" w:rsidRDefault="00760634" w:rsidP="0061793D">
      <w:pPr>
        <w:pStyle w:val="a6"/>
        <w:numPr>
          <w:ilvl w:val="0"/>
          <w:numId w:val="32"/>
        </w:numPr>
        <w:tabs>
          <w:tab w:val="clear" w:pos="720"/>
          <w:tab w:val="num" w:pos="426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Подготовлен отчёт по практике в соответствии с шаблоном.</w:t>
      </w:r>
    </w:p>
    <w:p w14:paraId="4AFD731C" w14:textId="748AAACB" w:rsidR="004B6FA1" w:rsidRPr="0061793D" w:rsidRDefault="00760634" w:rsidP="0061793D">
      <w:pPr>
        <w:pStyle w:val="a6"/>
        <w:numPr>
          <w:ilvl w:val="0"/>
          <w:numId w:val="32"/>
        </w:numPr>
        <w:tabs>
          <w:tab w:val="clear" w:pos="720"/>
          <w:tab w:val="num" w:pos="426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sz w:val="28"/>
          <w:szCs w:val="28"/>
        </w:rPr>
        <w:t>Материалы размещены в репозитории, а также экспортированы в PDF для загрузки в СДО.</w:t>
      </w:r>
    </w:p>
    <w:p w14:paraId="249C7864" w14:textId="60535408" w:rsidR="00872A34" w:rsidRPr="0061793D" w:rsidRDefault="00450D16" w:rsidP="0061793D">
      <w:pPr>
        <w:pStyle w:val="a6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</w:p>
    <w:p w14:paraId="143B1C66" w14:textId="77777777" w:rsidR="00DE3375" w:rsidRPr="0061793D" w:rsidRDefault="00DE3375" w:rsidP="0061793D">
      <w:pPr>
        <w:pStyle w:val="ds-markdown-paragraph"/>
        <w:spacing w:line="360" w:lineRule="auto"/>
        <w:ind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В ходе проектной практики были успешно выполнены все поставленные задачи, что позволило достичь значительных результатов в разработке проекта «Басманные хроники. Путешествие через вселенные».</w:t>
      </w:r>
    </w:p>
    <w:p w14:paraId="3ABD3498" w14:textId="77777777" w:rsidR="00DE3375" w:rsidRPr="0061793D" w:rsidRDefault="00DE3375" w:rsidP="0061793D">
      <w:pPr>
        <w:pStyle w:val="ds-markdown-paragraph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>Основные достижения:</w:t>
      </w:r>
    </w:p>
    <w:p w14:paraId="07978643" w14:textId="77777777" w:rsidR="00DE3375" w:rsidRPr="0061793D" w:rsidRDefault="00DE3375" w:rsidP="0061793D">
      <w:pPr>
        <w:pStyle w:val="ds-markdown-paragraph"/>
        <w:numPr>
          <w:ilvl w:val="0"/>
          <w:numId w:val="33"/>
        </w:numPr>
        <w:tabs>
          <w:tab w:val="clear" w:pos="720"/>
          <w:tab w:val="num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 xml:space="preserve">Организован эффективный рабочий процесс с использованием </w:t>
      </w:r>
      <w:proofErr w:type="spellStart"/>
      <w:r w:rsidRPr="0061793D">
        <w:rPr>
          <w:sz w:val="28"/>
          <w:szCs w:val="28"/>
        </w:rPr>
        <w:t>Git</w:t>
      </w:r>
      <w:proofErr w:type="spellEnd"/>
      <w:r w:rsidRPr="0061793D">
        <w:rPr>
          <w:sz w:val="28"/>
          <w:szCs w:val="28"/>
        </w:rPr>
        <w:t>, что обеспечило прозрачность разработки и контроль версий.</w:t>
      </w:r>
    </w:p>
    <w:p w14:paraId="5B06600D" w14:textId="77777777" w:rsidR="00DE3375" w:rsidRPr="0061793D" w:rsidRDefault="00DE3375" w:rsidP="0061793D">
      <w:pPr>
        <w:pStyle w:val="ds-markdown-paragraph"/>
        <w:numPr>
          <w:ilvl w:val="0"/>
          <w:numId w:val="33"/>
        </w:numPr>
        <w:tabs>
          <w:tab w:val="clear" w:pos="720"/>
          <w:tab w:val="num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Создан информативный статический веб-сайт проекта, который служит важным инструментом презентации и коммуникации.</w:t>
      </w:r>
    </w:p>
    <w:p w14:paraId="1E9FB6E7" w14:textId="77777777" w:rsidR="00DE3375" w:rsidRPr="0061793D" w:rsidRDefault="00DE3375" w:rsidP="0061793D">
      <w:pPr>
        <w:pStyle w:val="ds-markdown-paragraph"/>
        <w:numPr>
          <w:ilvl w:val="0"/>
          <w:numId w:val="33"/>
        </w:numPr>
        <w:tabs>
          <w:tab w:val="clear" w:pos="720"/>
          <w:tab w:val="num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Установлено ценное сотрудничество с экспертом в области истории и градостроительства, что значительно обогатило историческую основу проекта.</w:t>
      </w:r>
    </w:p>
    <w:p w14:paraId="70389022" w14:textId="77777777" w:rsidR="00DE3375" w:rsidRPr="0061793D" w:rsidRDefault="00DE3375" w:rsidP="0061793D">
      <w:pPr>
        <w:pStyle w:val="ds-markdown-paragraph"/>
        <w:numPr>
          <w:ilvl w:val="0"/>
          <w:numId w:val="33"/>
        </w:numPr>
        <w:tabs>
          <w:tab w:val="clear" w:pos="720"/>
          <w:tab w:val="num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Полученные архивные материалы и профессиональные рекомендации позволят создать более достоверный и увлекательный игровой продукт.</w:t>
      </w:r>
    </w:p>
    <w:p w14:paraId="3C25FF17" w14:textId="77777777" w:rsidR="00DE3375" w:rsidRPr="0061793D" w:rsidRDefault="00DE3375" w:rsidP="0061793D">
      <w:pPr>
        <w:pStyle w:val="ds-markdown-paragraph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>Практическая ценность для заказчика:</w:t>
      </w:r>
    </w:p>
    <w:p w14:paraId="44FE6ED9" w14:textId="5CAB8BFB" w:rsidR="00DE3375" w:rsidRPr="0061793D" w:rsidRDefault="00DE3375" w:rsidP="0061793D">
      <w:pPr>
        <w:pStyle w:val="ds-markdown-paragraph"/>
        <w:spacing w:line="360" w:lineRule="auto"/>
        <w:ind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Выполненная работа представляет значительный интерес для Музея Басманного района, так как:</w:t>
      </w:r>
    </w:p>
    <w:p w14:paraId="6FEF5677" w14:textId="620AB7FF" w:rsidR="00DE3375" w:rsidRPr="0061793D" w:rsidRDefault="00DE3375" w:rsidP="0061793D">
      <w:pPr>
        <w:pStyle w:val="ds-markdown-paragraph"/>
        <w:numPr>
          <w:ilvl w:val="0"/>
          <w:numId w:val="34"/>
        </w:numPr>
        <w:tabs>
          <w:tab w:val="clear" w:pos="720"/>
          <w:tab w:val="num" w:pos="142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способствует популяризации исторического наследия района;</w:t>
      </w:r>
    </w:p>
    <w:p w14:paraId="4BD5190D" w14:textId="5041A2DA" w:rsidR="00DE3375" w:rsidRPr="0061793D" w:rsidRDefault="00DE3375" w:rsidP="0061793D">
      <w:pPr>
        <w:pStyle w:val="ds-markdown-paragraph"/>
        <w:numPr>
          <w:ilvl w:val="0"/>
          <w:numId w:val="34"/>
        </w:numPr>
        <w:tabs>
          <w:tab w:val="clear" w:pos="720"/>
          <w:tab w:val="num" w:pos="142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предоставляет новые форматы взаимодействия с аудиторией;</w:t>
      </w:r>
    </w:p>
    <w:p w14:paraId="5CDB507E" w14:textId="4E03EA6C" w:rsidR="00DE3375" w:rsidRPr="0061793D" w:rsidRDefault="00DE3375" w:rsidP="0061793D">
      <w:pPr>
        <w:pStyle w:val="ds-markdown-paragraph"/>
        <w:numPr>
          <w:ilvl w:val="0"/>
          <w:numId w:val="34"/>
        </w:numPr>
        <w:tabs>
          <w:tab w:val="clear" w:pos="720"/>
          <w:tab w:val="num" w:pos="142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создает современный цифровой продукт, сочетающий образовательную и развлекательную функции.</w:t>
      </w:r>
    </w:p>
    <w:p w14:paraId="07450AC7" w14:textId="7EBB2A17" w:rsidR="00DE3375" w:rsidRPr="0061793D" w:rsidRDefault="00DE3375" w:rsidP="0061793D">
      <w:pPr>
        <w:pStyle w:val="ds-markdown-paragraph"/>
        <w:spacing w:line="360" w:lineRule="auto"/>
        <w:jc w:val="both"/>
        <w:rPr>
          <w:sz w:val="28"/>
          <w:szCs w:val="28"/>
        </w:rPr>
      </w:pPr>
    </w:p>
    <w:p w14:paraId="6D4A9E3A" w14:textId="62A50A3C" w:rsidR="00DE3375" w:rsidRPr="0061793D" w:rsidRDefault="00DE3375" w:rsidP="0061793D">
      <w:pPr>
        <w:pStyle w:val="ds-markdown-paragraph"/>
        <w:spacing w:line="360" w:lineRule="auto"/>
        <w:jc w:val="both"/>
        <w:rPr>
          <w:sz w:val="28"/>
          <w:szCs w:val="28"/>
        </w:rPr>
      </w:pPr>
    </w:p>
    <w:p w14:paraId="708680AD" w14:textId="77777777" w:rsidR="00DE3375" w:rsidRPr="0061793D" w:rsidRDefault="00DE3375" w:rsidP="0061793D">
      <w:pPr>
        <w:pStyle w:val="ds-markdown-paragraph"/>
        <w:spacing w:line="360" w:lineRule="auto"/>
        <w:jc w:val="both"/>
        <w:rPr>
          <w:sz w:val="28"/>
          <w:szCs w:val="28"/>
        </w:rPr>
      </w:pPr>
    </w:p>
    <w:p w14:paraId="4923A240" w14:textId="77777777" w:rsidR="00DE3375" w:rsidRPr="0061793D" w:rsidRDefault="00DE3375" w:rsidP="0061793D">
      <w:pPr>
        <w:pStyle w:val="ds-markdown-paragraph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lastRenderedPageBreak/>
        <w:t>Перспективы развития:</w:t>
      </w:r>
    </w:p>
    <w:p w14:paraId="28F18792" w14:textId="6207325A" w:rsidR="00DE3375" w:rsidRPr="0061793D" w:rsidRDefault="00DE3375" w:rsidP="0061793D">
      <w:pPr>
        <w:pStyle w:val="ds-markdown-paragraph"/>
        <w:spacing w:line="360" w:lineRule="auto"/>
        <w:ind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Полученные результаты создают прочную основу для дальнейшей реализации проекта. В перспективе планируется:</w:t>
      </w:r>
    </w:p>
    <w:p w14:paraId="54EAA7C2" w14:textId="77145F3E" w:rsidR="00DE3375" w:rsidRPr="0061793D" w:rsidRDefault="00DE3375" w:rsidP="0061793D">
      <w:pPr>
        <w:pStyle w:val="ds-markdown-paragraph"/>
        <w:numPr>
          <w:ilvl w:val="0"/>
          <w:numId w:val="35"/>
        </w:numPr>
        <w:tabs>
          <w:tab w:val="clear" w:pos="720"/>
          <w:tab w:val="num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Детальная проработка игровых механик на основе полученных исторических данных.</w:t>
      </w:r>
    </w:p>
    <w:p w14:paraId="49328E66" w14:textId="6396C03D" w:rsidR="00DE3375" w:rsidRPr="0061793D" w:rsidRDefault="00DE3375" w:rsidP="0061793D">
      <w:pPr>
        <w:pStyle w:val="ds-markdown-paragraph"/>
        <w:numPr>
          <w:ilvl w:val="0"/>
          <w:numId w:val="35"/>
        </w:numPr>
        <w:tabs>
          <w:tab w:val="clear" w:pos="720"/>
          <w:tab w:val="num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Расширение функциональности веб-сайта.</w:t>
      </w:r>
    </w:p>
    <w:p w14:paraId="338DBF7D" w14:textId="2959C199" w:rsidR="00DE3375" w:rsidRPr="0061793D" w:rsidRDefault="00DE3375" w:rsidP="0061793D">
      <w:pPr>
        <w:pStyle w:val="ds-markdown-paragraph"/>
        <w:numPr>
          <w:ilvl w:val="0"/>
          <w:numId w:val="35"/>
        </w:numPr>
        <w:tabs>
          <w:tab w:val="clear" w:pos="720"/>
          <w:tab w:val="num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Дальнейшее сотрудничество с экспертами для углубления исторической достоверности.</w:t>
      </w:r>
    </w:p>
    <w:p w14:paraId="48802A24" w14:textId="64ABC850" w:rsidR="00DE3375" w:rsidRPr="0061793D" w:rsidRDefault="00DE3375" w:rsidP="0061793D">
      <w:pPr>
        <w:pStyle w:val="ds-markdown-paragraph"/>
        <w:spacing w:line="360" w:lineRule="auto"/>
        <w:ind w:firstLine="709"/>
        <w:jc w:val="both"/>
        <w:rPr>
          <w:sz w:val="28"/>
          <w:szCs w:val="28"/>
        </w:rPr>
      </w:pPr>
      <w:r w:rsidRPr="0061793D">
        <w:rPr>
          <w:sz w:val="28"/>
          <w:szCs w:val="28"/>
        </w:rPr>
        <w:t>Практика позволила не только приобрести ценные профессиональные навыки, но и внести существенный вклад в разработку значимого культурно-образовательного проекта.</w:t>
      </w:r>
    </w:p>
    <w:p w14:paraId="6B5E6142" w14:textId="481A47F0" w:rsidR="005C76F0" w:rsidRPr="0061793D" w:rsidRDefault="00DE3375" w:rsidP="0061793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br w:type="page"/>
      </w:r>
    </w:p>
    <w:p w14:paraId="1862423E" w14:textId="464335BE" w:rsidR="002C5C69" w:rsidRDefault="002C5C69" w:rsidP="0061793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Глава 2</w:t>
      </w:r>
    </w:p>
    <w:p w14:paraId="51397B40" w14:textId="233A8DE5" w:rsidR="005C76F0" w:rsidRPr="0061793D" w:rsidRDefault="005C76F0" w:rsidP="0061793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 ВВЕДЕНИЕ</w:t>
      </w:r>
    </w:p>
    <w:p w14:paraId="57CF878D" w14:textId="77777777" w:rsidR="005C76F0" w:rsidRPr="0061793D" w:rsidRDefault="005C76F0" w:rsidP="0061793D">
      <w:pPr>
        <w:pStyle w:val="ds-markdown-paragraph"/>
        <w:spacing w:line="360" w:lineRule="auto"/>
        <w:ind w:firstLine="709"/>
        <w:rPr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>Цель проекта</w:t>
      </w:r>
      <w:r w:rsidRPr="0061793D">
        <w:rPr>
          <w:b/>
          <w:bCs/>
          <w:sz w:val="28"/>
          <w:szCs w:val="28"/>
        </w:rPr>
        <w:t>:</w:t>
      </w:r>
      <w:r w:rsidRPr="0061793D">
        <w:rPr>
          <w:sz w:val="28"/>
          <w:szCs w:val="28"/>
        </w:rPr>
        <w:t xml:space="preserve"> </w:t>
      </w:r>
    </w:p>
    <w:p w14:paraId="205BA138" w14:textId="70431026" w:rsidR="005C76F0" w:rsidRPr="0061793D" w:rsidRDefault="005C76F0" w:rsidP="0061793D">
      <w:pPr>
        <w:pStyle w:val="ds-markdown-paragraph"/>
        <w:spacing w:line="360" w:lineRule="auto"/>
        <w:ind w:firstLine="709"/>
        <w:rPr>
          <w:sz w:val="28"/>
          <w:szCs w:val="28"/>
        </w:rPr>
      </w:pPr>
      <w:r w:rsidRPr="0061793D">
        <w:rPr>
          <w:sz w:val="28"/>
          <w:szCs w:val="28"/>
        </w:rPr>
        <w:t xml:space="preserve">Создать </w:t>
      </w:r>
      <w:proofErr w:type="spellStart"/>
      <w:r w:rsidRPr="0061793D">
        <w:rPr>
          <w:sz w:val="28"/>
          <w:szCs w:val="28"/>
        </w:rPr>
        <w:t>Telegram</w:t>
      </w:r>
      <w:proofErr w:type="spellEnd"/>
      <w:r w:rsidRPr="0061793D">
        <w:rPr>
          <w:sz w:val="28"/>
          <w:szCs w:val="28"/>
        </w:rPr>
        <w:t>-бота для управления задачами с функционалом:</w:t>
      </w:r>
    </w:p>
    <w:p w14:paraId="76449C9C" w14:textId="77777777" w:rsidR="005C76F0" w:rsidRPr="0061793D" w:rsidRDefault="005C76F0" w:rsidP="0061793D">
      <w:pPr>
        <w:pStyle w:val="ds-markdown-paragraph"/>
        <w:numPr>
          <w:ilvl w:val="0"/>
          <w:numId w:val="37"/>
        </w:numPr>
        <w:tabs>
          <w:tab w:val="clear" w:pos="720"/>
          <w:tab w:val="num" w:pos="1276"/>
        </w:tabs>
        <w:spacing w:line="360" w:lineRule="auto"/>
        <w:ind w:left="0" w:firstLine="709"/>
        <w:rPr>
          <w:sz w:val="28"/>
          <w:szCs w:val="28"/>
        </w:rPr>
      </w:pPr>
      <w:r w:rsidRPr="0061793D">
        <w:rPr>
          <w:sz w:val="28"/>
          <w:szCs w:val="28"/>
        </w:rPr>
        <w:t>Добавление задач с указанием времени.</w:t>
      </w:r>
    </w:p>
    <w:p w14:paraId="41390083" w14:textId="77777777" w:rsidR="005C76F0" w:rsidRPr="0061793D" w:rsidRDefault="005C76F0" w:rsidP="0061793D">
      <w:pPr>
        <w:pStyle w:val="ds-markdown-paragraph"/>
        <w:numPr>
          <w:ilvl w:val="0"/>
          <w:numId w:val="37"/>
        </w:numPr>
        <w:tabs>
          <w:tab w:val="clear" w:pos="720"/>
          <w:tab w:val="num" w:pos="1276"/>
        </w:tabs>
        <w:spacing w:line="360" w:lineRule="auto"/>
        <w:ind w:left="0" w:firstLine="709"/>
        <w:rPr>
          <w:sz w:val="28"/>
          <w:szCs w:val="28"/>
        </w:rPr>
      </w:pPr>
      <w:r w:rsidRPr="0061793D">
        <w:rPr>
          <w:sz w:val="28"/>
          <w:szCs w:val="28"/>
        </w:rPr>
        <w:t>Уведомления в заданный срок.</w:t>
      </w:r>
    </w:p>
    <w:p w14:paraId="42D57489" w14:textId="77777777" w:rsidR="005C76F0" w:rsidRPr="0061793D" w:rsidRDefault="005C76F0" w:rsidP="0061793D">
      <w:pPr>
        <w:pStyle w:val="ds-markdown-paragraph"/>
        <w:numPr>
          <w:ilvl w:val="0"/>
          <w:numId w:val="37"/>
        </w:numPr>
        <w:tabs>
          <w:tab w:val="clear" w:pos="720"/>
          <w:tab w:val="num" w:pos="1276"/>
        </w:tabs>
        <w:spacing w:line="360" w:lineRule="auto"/>
        <w:ind w:left="0" w:firstLine="709"/>
        <w:rPr>
          <w:sz w:val="28"/>
          <w:szCs w:val="28"/>
        </w:rPr>
      </w:pPr>
      <w:r w:rsidRPr="0061793D">
        <w:rPr>
          <w:sz w:val="28"/>
          <w:szCs w:val="28"/>
        </w:rPr>
        <w:t>Просмотр активных и выполненных задач.</w:t>
      </w:r>
    </w:p>
    <w:p w14:paraId="11E48889" w14:textId="77777777" w:rsidR="005C76F0" w:rsidRPr="0061793D" w:rsidRDefault="005C76F0" w:rsidP="0061793D">
      <w:pPr>
        <w:pStyle w:val="ds-markdown-paragraph"/>
        <w:numPr>
          <w:ilvl w:val="0"/>
          <w:numId w:val="37"/>
        </w:numPr>
        <w:tabs>
          <w:tab w:val="clear" w:pos="720"/>
          <w:tab w:val="num" w:pos="1276"/>
        </w:tabs>
        <w:spacing w:line="360" w:lineRule="auto"/>
        <w:ind w:left="0" w:firstLine="709"/>
        <w:rPr>
          <w:sz w:val="28"/>
          <w:szCs w:val="28"/>
        </w:rPr>
      </w:pPr>
      <w:r w:rsidRPr="0061793D">
        <w:rPr>
          <w:sz w:val="28"/>
          <w:szCs w:val="28"/>
        </w:rPr>
        <w:t>Удаление и отметка задач как выполненных.</w:t>
      </w:r>
    </w:p>
    <w:p w14:paraId="07569E4E" w14:textId="77777777" w:rsidR="005C76F0" w:rsidRPr="0061793D" w:rsidRDefault="005C76F0" w:rsidP="0061793D">
      <w:pPr>
        <w:pStyle w:val="ds-markdown-paragraph"/>
        <w:spacing w:line="360" w:lineRule="auto"/>
        <w:ind w:firstLine="709"/>
        <w:rPr>
          <w:b/>
          <w:bCs/>
          <w:sz w:val="28"/>
          <w:szCs w:val="28"/>
        </w:rPr>
      </w:pPr>
      <w:r w:rsidRPr="0061793D">
        <w:rPr>
          <w:rStyle w:val="ae"/>
          <w:b w:val="0"/>
          <w:bCs w:val="0"/>
          <w:sz w:val="28"/>
          <w:szCs w:val="28"/>
        </w:rPr>
        <w:t>Стек технологий</w:t>
      </w:r>
      <w:r w:rsidRPr="0061793D">
        <w:rPr>
          <w:b/>
          <w:bCs/>
          <w:sz w:val="28"/>
          <w:szCs w:val="28"/>
        </w:rPr>
        <w:t>:</w:t>
      </w:r>
    </w:p>
    <w:p w14:paraId="2103C219" w14:textId="77777777" w:rsidR="005C76F0" w:rsidRPr="0061793D" w:rsidRDefault="005C76F0" w:rsidP="0061793D">
      <w:pPr>
        <w:pStyle w:val="ds-markdown-paragraph"/>
        <w:numPr>
          <w:ilvl w:val="0"/>
          <w:numId w:val="38"/>
        </w:numPr>
        <w:tabs>
          <w:tab w:val="clear" w:pos="720"/>
          <w:tab w:val="num" w:pos="1134"/>
        </w:tabs>
        <w:spacing w:line="360" w:lineRule="auto"/>
        <w:ind w:left="0" w:firstLine="709"/>
        <w:rPr>
          <w:sz w:val="28"/>
          <w:szCs w:val="28"/>
        </w:rPr>
      </w:pPr>
      <w:r w:rsidRPr="0061793D">
        <w:rPr>
          <w:sz w:val="28"/>
          <w:szCs w:val="28"/>
        </w:rPr>
        <w:t>Python 3.11</w:t>
      </w:r>
    </w:p>
    <w:p w14:paraId="2839EF8F" w14:textId="77777777" w:rsidR="005C76F0" w:rsidRPr="0061793D" w:rsidRDefault="005C76F0" w:rsidP="0061793D">
      <w:pPr>
        <w:pStyle w:val="ds-markdown-paragraph"/>
        <w:numPr>
          <w:ilvl w:val="0"/>
          <w:numId w:val="38"/>
        </w:numPr>
        <w:tabs>
          <w:tab w:val="clear" w:pos="720"/>
          <w:tab w:val="num" w:pos="1134"/>
        </w:tabs>
        <w:spacing w:line="360" w:lineRule="auto"/>
        <w:ind w:left="0" w:firstLine="709"/>
        <w:rPr>
          <w:sz w:val="28"/>
          <w:szCs w:val="28"/>
        </w:rPr>
      </w:pPr>
      <w:proofErr w:type="spellStart"/>
      <w:r w:rsidRPr="0061793D">
        <w:rPr>
          <w:sz w:val="28"/>
          <w:szCs w:val="28"/>
        </w:rPr>
        <w:t>Aiogram</w:t>
      </w:r>
      <w:proofErr w:type="spellEnd"/>
      <w:r w:rsidRPr="0061793D">
        <w:rPr>
          <w:sz w:val="28"/>
          <w:szCs w:val="28"/>
        </w:rPr>
        <w:t xml:space="preserve"> 3.x (асинхронный фреймворк для </w:t>
      </w:r>
      <w:proofErr w:type="spellStart"/>
      <w:r w:rsidRPr="0061793D">
        <w:rPr>
          <w:sz w:val="28"/>
          <w:szCs w:val="28"/>
        </w:rPr>
        <w:t>Telegram</w:t>
      </w:r>
      <w:proofErr w:type="spellEnd"/>
      <w:r w:rsidRPr="0061793D">
        <w:rPr>
          <w:sz w:val="28"/>
          <w:szCs w:val="28"/>
        </w:rPr>
        <w:t>)</w:t>
      </w:r>
    </w:p>
    <w:p w14:paraId="51A7F673" w14:textId="77777777" w:rsidR="005C76F0" w:rsidRPr="0061793D" w:rsidRDefault="005C76F0" w:rsidP="0061793D">
      <w:pPr>
        <w:pStyle w:val="ds-markdown-paragraph"/>
        <w:numPr>
          <w:ilvl w:val="0"/>
          <w:numId w:val="38"/>
        </w:numPr>
        <w:tabs>
          <w:tab w:val="clear" w:pos="720"/>
          <w:tab w:val="num" w:pos="1134"/>
        </w:tabs>
        <w:spacing w:line="360" w:lineRule="auto"/>
        <w:ind w:left="0" w:firstLine="709"/>
        <w:rPr>
          <w:sz w:val="28"/>
          <w:szCs w:val="28"/>
        </w:rPr>
      </w:pPr>
      <w:proofErr w:type="spellStart"/>
      <w:r w:rsidRPr="0061793D">
        <w:rPr>
          <w:sz w:val="28"/>
          <w:szCs w:val="28"/>
        </w:rPr>
        <w:t>PostgreSQL</w:t>
      </w:r>
      <w:proofErr w:type="spellEnd"/>
      <w:r w:rsidRPr="0061793D">
        <w:rPr>
          <w:sz w:val="28"/>
          <w:szCs w:val="28"/>
        </w:rPr>
        <w:t xml:space="preserve"> (хранение задач)</w:t>
      </w:r>
    </w:p>
    <w:p w14:paraId="33A667C7" w14:textId="77777777" w:rsidR="005C76F0" w:rsidRPr="0061793D" w:rsidRDefault="005C76F0" w:rsidP="0061793D">
      <w:pPr>
        <w:pStyle w:val="ds-markdown-paragraph"/>
        <w:numPr>
          <w:ilvl w:val="0"/>
          <w:numId w:val="38"/>
        </w:numPr>
        <w:tabs>
          <w:tab w:val="clear" w:pos="720"/>
          <w:tab w:val="num" w:pos="1134"/>
        </w:tabs>
        <w:spacing w:line="360" w:lineRule="auto"/>
        <w:ind w:left="0" w:firstLine="709"/>
        <w:rPr>
          <w:sz w:val="28"/>
          <w:szCs w:val="28"/>
        </w:rPr>
      </w:pPr>
      <w:proofErr w:type="spellStart"/>
      <w:r w:rsidRPr="0061793D">
        <w:rPr>
          <w:sz w:val="28"/>
          <w:szCs w:val="28"/>
        </w:rPr>
        <w:t>APScheduler</w:t>
      </w:r>
      <w:proofErr w:type="spellEnd"/>
      <w:r w:rsidRPr="0061793D">
        <w:rPr>
          <w:sz w:val="28"/>
          <w:szCs w:val="28"/>
        </w:rPr>
        <w:t xml:space="preserve"> (планирование уведомлений)</w:t>
      </w:r>
    </w:p>
    <w:p w14:paraId="11E81A82" w14:textId="77777777" w:rsidR="005C76F0" w:rsidRPr="0061793D" w:rsidRDefault="005C76F0" w:rsidP="0061793D">
      <w:pPr>
        <w:pStyle w:val="ds-markdown-paragraph"/>
        <w:numPr>
          <w:ilvl w:val="0"/>
          <w:numId w:val="38"/>
        </w:numPr>
        <w:tabs>
          <w:tab w:val="clear" w:pos="720"/>
          <w:tab w:val="num" w:pos="1134"/>
        </w:tabs>
        <w:spacing w:line="360" w:lineRule="auto"/>
        <w:ind w:left="0" w:firstLine="709"/>
        <w:rPr>
          <w:sz w:val="28"/>
          <w:szCs w:val="28"/>
        </w:rPr>
      </w:pPr>
      <w:proofErr w:type="spellStart"/>
      <w:r w:rsidRPr="0061793D">
        <w:rPr>
          <w:sz w:val="28"/>
          <w:szCs w:val="28"/>
        </w:rPr>
        <w:t>Docker</w:t>
      </w:r>
      <w:proofErr w:type="spellEnd"/>
      <w:r w:rsidRPr="0061793D">
        <w:rPr>
          <w:sz w:val="28"/>
          <w:szCs w:val="28"/>
        </w:rPr>
        <w:t xml:space="preserve"> (развертывание)</w:t>
      </w:r>
    </w:p>
    <w:p w14:paraId="79E248DC" w14:textId="3F385864" w:rsidR="005C76F0" w:rsidRPr="0061793D" w:rsidRDefault="005C76F0" w:rsidP="0061793D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FA3BB0F" w14:textId="5EC23806" w:rsidR="005C76F0" w:rsidRPr="0061793D" w:rsidRDefault="005C76F0" w:rsidP="0061793D">
      <w:pPr>
        <w:pStyle w:val="a6"/>
        <w:numPr>
          <w:ilvl w:val="0"/>
          <w:numId w:val="16"/>
        </w:num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ИССЛЕДОВАНИЕ ПРЕДМЕТНОЙ ОБЛАСТИ</w:t>
      </w:r>
    </w:p>
    <w:p w14:paraId="5BEC19D1" w14:textId="15C2048A" w:rsidR="005C76F0" w:rsidRPr="0061793D" w:rsidRDefault="005C76F0" w:rsidP="0061793D">
      <w:pPr>
        <w:pStyle w:val="a6"/>
        <w:numPr>
          <w:ilvl w:val="1"/>
          <w:numId w:val="16"/>
        </w:numPr>
        <w:spacing w:line="360" w:lineRule="auto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Анализ аналогов</w:t>
      </w:r>
    </w:p>
    <w:p w14:paraId="7A31590F" w14:textId="77777777" w:rsidR="005C76F0" w:rsidRPr="0061793D" w:rsidRDefault="005C76F0" w:rsidP="0061793D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Изучены боты:</w:t>
      </w:r>
    </w:p>
    <w:p w14:paraId="4B44496F" w14:textId="0EA8BB97" w:rsidR="005C76F0" w:rsidRPr="0061793D" w:rsidRDefault="005C76F0" w:rsidP="0061793D">
      <w:pPr>
        <w:pStyle w:val="a6"/>
        <w:numPr>
          <w:ilvl w:val="0"/>
          <w:numId w:val="40"/>
        </w:numPr>
        <w:spacing w:line="360" w:lineRule="auto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@UTaskBot</w:t>
      </w:r>
    </w:p>
    <w:p w14:paraId="03A4911D" w14:textId="3F5410AA" w:rsidR="005C76F0" w:rsidRPr="0061793D" w:rsidRDefault="005C76F0" w:rsidP="0061793D">
      <w:pPr>
        <w:pStyle w:val="a6"/>
        <w:numPr>
          <w:ilvl w:val="0"/>
          <w:numId w:val="39"/>
        </w:numPr>
        <w:spacing w:line="360" w:lineRule="auto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@TodoBot</w:t>
      </w:r>
    </w:p>
    <w:p w14:paraId="6147F4AE" w14:textId="4EC28341" w:rsidR="005C76F0" w:rsidRPr="0061793D" w:rsidRDefault="005C76F0" w:rsidP="0061793D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Вывод: Большинство аналогов не поддерживают гибкие настройки времени.</w:t>
      </w:r>
    </w:p>
    <w:p w14:paraId="17322FF4" w14:textId="4EF3F7DA" w:rsidR="005C76F0" w:rsidRPr="0061793D" w:rsidRDefault="005C76F0" w:rsidP="0061793D">
      <w:pPr>
        <w:pStyle w:val="a6"/>
        <w:numPr>
          <w:ilvl w:val="1"/>
          <w:numId w:val="16"/>
        </w:numPr>
        <w:spacing w:line="360" w:lineRule="auto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Выбор технологий</w:t>
      </w:r>
    </w:p>
    <w:tbl>
      <w:tblPr>
        <w:tblStyle w:val="af1"/>
        <w:tblW w:w="0" w:type="auto"/>
        <w:tblInd w:w="709" w:type="dxa"/>
        <w:tblLook w:val="04A0" w:firstRow="1" w:lastRow="0" w:firstColumn="1" w:lastColumn="0" w:noHBand="0" w:noVBand="1"/>
      </w:tblPr>
      <w:tblGrid>
        <w:gridCol w:w="2547"/>
        <w:gridCol w:w="6088"/>
      </w:tblGrid>
      <w:tr w:rsidR="005C76F0" w:rsidRPr="0061793D" w14:paraId="14063307" w14:textId="77777777" w:rsidTr="00B8758E">
        <w:tc>
          <w:tcPr>
            <w:tcW w:w="2547" w:type="dxa"/>
          </w:tcPr>
          <w:p w14:paraId="4B7E8246" w14:textId="3D30B1DB" w:rsidR="005C76F0" w:rsidRPr="0061793D" w:rsidRDefault="005C76F0" w:rsidP="0061793D">
            <w:pPr>
              <w:pStyle w:val="a6"/>
              <w:spacing w:line="36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Технология</w:t>
            </w:r>
          </w:p>
        </w:tc>
        <w:tc>
          <w:tcPr>
            <w:tcW w:w="6088" w:type="dxa"/>
          </w:tcPr>
          <w:p w14:paraId="4F5892D7" w14:textId="2223DB20" w:rsidR="005C76F0" w:rsidRPr="0061793D" w:rsidRDefault="00B8758E" w:rsidP="0061793D">
            <w:pPr>
              <w:pStyle w:val="a6"/>
              <w:spacing w:line="36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Причина выбора</w:t>
            </w:r>
          </w:p>
        </w:tc>
      </w:tr>
      <w:tr w:rsidR="005C76F0" w:rsidRPr="0061793D" w14:paraId="586755C7" w14:textId="77777777" w:rsidTr="00B8758E">
        <w:tc>
          <w:tcPr>
            <w:tcW w:w="2547" w:type="dxa"/>
          </w:tcPr>
          <w:p w14:paraId="4CE03CC1" w14:textId="2B4A5CB6" w:rsidR="005C76F0" w:rsidRPr="0061793D" w:rsidRDefault="00B8758E" w:rsidP="0061793D">
            <w:pPr>
              <w:pStyle w:val="a6"/>
              <w:spacing w:line="36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Aiogram</w:t>
            </w:r>
            <w:proofErr w:type="spellEnd"/>
          </w:p>
        </w:tc>
        <w:tc>
          <w:tcPr>
            <w:tcW w:w="6088" w:type="dxa"/>
          </w:tcPr>
          <w:p w14:paraId="51878E35" w14:textId="3839A9F9" w:rsidR="005C76F0" w:rsidRPr="0061793D" w:rsidRDefault="00B8758E" w:rsidP="0061793D">
            <w:pPr>
              <w:pStyle w:val="a6"/>
              <w:spacing w:line="36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Лучший асинхронный фреймворк для T</w:t>
            </w:r>
            <w:proofErr w:type="spellStart"/>
            <w:r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elegram</w:t>
            </w:r>
            <w:proofErr w:type="spellEnd"/>
          </w:p>
        </w:tc>
      </w:tr>
      <w:tr w:rsidR="005C76F0" w:rsidRPr="0061793D" w14:paraId="08D19274" w14:textId="77777777" w:rsidTr="00B8758E">
        <w:tc>
          <w:tcPr>
            <w:tcW w:w="2547" w:type="dxa"/>
          </w:tcPr>
          <w:p w14:paraId="0F529AEC" w14:textId="4F4F2391" w:rsidR="005C76F0" w:rsidRPr="0061793D" w:rsidRDefault="00B8758E" w:rsidP="0061793D">
            <w:pPr>
              <w:pStyle w:val="a6"/>
              <w:spacing w:line="36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PostgreSQL</w:t>
            </w:r>
          </w:p>
        </w:tc>
        <w:tc>
          <w:tcPr>
            <w:tcW w:w="6088" w:type="dxa"/>
          </w:tcPr>
          <w:p w14:paraId="6F0E0B3A" w14:textId="27A43AE8" w:rsidR="005C76F0" w:rsidRPr="0061793D" w:rsidRDefault="00B8758E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1793D">
              <w:rPr>
                <w:rFonts w:ascii="Times New Roman" w:hAnsi="Times New Roman" w:cs="Times New Roman"/>
                <w:sz w:val="28"/>
                <w:szCs w:val="28"/>
              </w:rPr>
              <w:t>Надежная реляционная БД для задач</w:t>
            </w:r>
          </w:p>
        </w:tc>
      </w:tr>
      <w:tr w:rsidR="00B8758E" w:rsidRPr="0061793D" w14:paraId="7BD3A8C2" w14:textId="77777777" w:rsidTr="00B8758E">
        <w:tc>
          <w:tcPr>
            <w:tcW w:w="2547" w:type="dxa"/>
          </w:tcPr>
          <w:p w14:paraId="0590650F" w14:textId="543B8E73" w:rsidR="00B8758E" w:rsidRPr="0061793D" w:rsidRDefault="00B8758E" w:rsidP="0061793D">
            <w:pPr>
              <w:pStyle w:val="a6"/>
              <w:spacing w:line="36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Docker</w:t>
            </w:r>
          </w:p>
        </w:tc>
        <w:tc>
          <w:tcPr>
            <w:tcW w:w="6088" w:type="dxa"/>
          </w:tcPr>
          <w:p w14:paraId="0F81A640" w14:textId="2DF210D6" w:rsidR="00B8758E" w:rsidRPr="0061793D" w:rsidRDefault="00B8758E" w:rsidP="0061793D">
            <w:pPr>
              <w:pStyle w:val="a6"/>
              <w:spacing w:line="36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793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Упрощает развёртывание</w:t>
            </w:r>
          </w:p>
        </w:tc>
      </w:tr>
    </w:tbl>
    <w:p w14:paraId="00784549" w14:textId="77777777" w:rsidR="005C76F0" w:rsidRPr="0061793D" w:rsidRDefault="005C76F0" w:rsidP="0061793D">
      <w:pPr>
        <w:pStyle w:val="a6"/>
        <w:spacing w:line="360" w:lineRule="auto"/>
        <w:ind w:left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A11C454" w14:textId="755D4DFC" w:rsidR="00B8758E" w:rsidRPr="0061793D" w:rsidRDefault="00B8758E" w:rsidP="006179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785B615" w14:textId="73AAD8FD" w:rsidR="005C76F0" w:rsidRPr="0061793D" w:rsidRDefault="00B8758E" w:rsidP="0061793D">
      <w:pPr>
        <w:pStyle w:val="a6"/>
        <w:numPr>
          <w:ilvl w:val="0"/>
          <w:numId w:val="16"/>
        </w:num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ТЕХНИЧЕСКОЕ РУКОВОДСТВО</w:t>
      </w:r>
    </w:p>
    <w:p w14:paraId="24C9FAE5" w14:textId="31B30E1E" w:rsidR="00B8758E" w:rsidRPr="0061793D" w:rsidRDefault="00B8758E" w:rsidP="0061793D">
      <w:pPr>
        <w:pStyle w:val="a6"/>
        <w:numPr>
          <w:ilvl w:val="1"/>
          <w:numId w:val="16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79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Установка и настройка</w:t>
      </w:r>
    </w:p>
    <w:p w14:paraId="3C0B3034" w14:textId="77777777" w:rsidR="00B8758E" w:rsidRPr="0061793D" w:rsidRDefault="00B8758E" w:rsidP="0061793D">
      <w:pPr>
        <w:pStyle w:val="4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61793D">
        <w:rPr>
          <w:rStyle w:val="ae"/>
          <w:rFonts w:ascii="Times New Roman" w:hAnsi="Times New Roman" w:cs="Times New Roman"/>
          <w:sz w:val="28"/>
          <w:szCs w:val="28"/>
        </w:rPr>
        <w:t xml:space="preserve">Шаг 1: Установка </w:t>
      </w:r>
      <w:proofErr w:type="spellStart"/>
      <w:r w:rsidRPr="0061793D">
        <w:rPr>
          <w:rStyle w:val="ae"/>
          <w:rFonts w:ascii="Times New Roman" w:hAnsi="Times New Roman" w:cs="Times New Roman"/>
          <w:sz w:val="28"/>
          <w:szCs w:val="28"/>
        </w:rPr>
        <w:t>Docker</w:t>
      </w:r>
      <w:proofErr w:type="spellEnd"/>
    </w:p>
    <w:p w14:paraId="1445091E" w14:textId="77777777" w:rsidR="00B8758E" w:rsidRPr="0061793D" w:rsidRDefault="00B8758E" w:rsidP="0061793D">
      <w:pPr>
        <w:pStyle w:val="ad"/>
        <w:spacing w:line="360" w:lineRule="auto"/>
        <w:ind w:firstLine="709"/>
        <w:rPr>
          <w:bCs/>
          <w:sz w:val="28"/>
          <w:szCs w:val="28"/>
        </w:rPr>
      </w:pPr>
      <w:r w:rsidRPr="0061793D">
        <w:rPr>
          <w:bCs/>
          <w:sz w:val="28"/>
          <w:szCs w:val="28"/>
        </w:rPr>
        <w:t xml:space="preserve">Сначала установите </w:t>
      </w:r>
      <w:proofErr w:type="spellStart"/>
      <w:r w:rsidRPr="0061793D">
        <w:rPr>
          <w:bCs/>
          <w:sz w:val="28"/>
          <w:szCs w:val="28"/>
        </w:rPr>
        <w:t>Docker</w:t>
      </w:r>
      <w:proofErr w:type="spellEnd"/>
      <w:r w:rsidRPr="0061793D">
        <w:rPr>
          <w:bCs/>
          <w:sz w:val="28"/>
          <w:szCs w:val="28"/>
        </w:rPr>
        <w:t xml:space="preserve"> на вашу систему.</w:t>
      </w:r>
    </w:p>
    <w:p w14:paraId="377B8FA7" w14:textId="77777777" w:rsidR="00B8758E" w:rsidRPr="0061793D" w:rsidRDefault="00B8758E" w:rsidP="0061793D">
      <w:pPr>
        <w:pStyle w:val="4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61793D">
        <w:rPr>
          <w:rStyle w:val="ae"/>
          <w:rFonts w:ascii="Times New Roman" w:hAnsi="Times New Roman" w:cs="Times New Roman"/>
          <w:sz w:val="28"/>
          <w:szCs w:val="28"/>
        </w:rPr>
        <w:t>Шаг 2: Клонирование репозитория</w:t>
      </w:r>
    </w:p>
    <w:p w14:paraId="1A42C5A6" w14:textId="77777777" w:rsidR="00B8758E" w:rsidRPr="0061793D" w:rsidRDefault="00B8758E" w:rsidP="0061793D">
      <w:pPr>
        <w:pStyle w:val="ad"/>
        <w:spacing w:line="360" w:lineRule="auto"/>
        <w:ind w:firstLine="709"/>
        <w:rPr>
          <w:bCs/>
          <w:sz w:val="28"/>
          <w:szCs w:val="28"/>
        </w:rPr>
      </w:pPr>
      <w:proofErr w:type="spellStart"/>
      <w:r w:rsidRPr="0061793D">
        <w:rPr>
          <w:bCs/>
          <w:sz w:val="28"/>
          <w:szCs w:val="28"/>
        </w:rPr>
        <w:t>Склонируйте</w:t>
      </w:r>
      <w:proofErr w:type="spellEnd"/>
      <w:r w:rsidRPr="0061793D">
        <w:rPr>
          <w:bCs/>
          <w:sz w:val="28"/>
          <w:szCs w:val="28"/>
        </w:rPr>
        <w:t xml:space="preserve"> репозиторий с ботом с помощью следующей команды:</w:t>
      </w:r>
    </w:p>
    <w:p w14:paraId="0EA52BD4" w14:textId="40C5EF27" w:rsidR="00B8758E" w:rsidRPr="0061793D" w:rsidRDefault="00B8758E" w:rsidP="0061793D">
      <w:pPr>
        <w:pStyle w:val="HTML"/>
        <w:spacing w:line="360" w:lineRule="auto"/>
        <w:ind w:firstLine="709"/>
        <w:rPr>
          <w:bCs/>
          <w:sz w:val="24"/>
          <w:szCs w:val="24"/>
        </w:rPr>
      </w:pPr>
      <w:proofErr w:type="spellStart"/>
      <w:r w:rsidRPr="0061793D">
        <w:rPr>
          <w:bCs/>
          <w:sz w:val="24"/>
          <w:szCs w:val="24"/>
        </w:rPr>
        <w:t>git</w:t>
      </w:r>
      <w:proofErr w:type="spellEnd"/>
      <w:r w:rsidRPr="0061793D">
        <w:rPr>
          <w:bCs/>
          <w:sz w:val="24"/>
          <w:szCs w:val="24"/>
        </w:rPr>
        <w:t xml:space="preserve"> </w:t>
      </w:r>
      <w:proofErr w:type="spellStart"/>
      <w:r w:rsidRPr="0061793D">
        <w:rPr>
          <w:bCs/>
          <w:sz w:val="24"/>
          <w:szCs w:val="24"/>
        </w:rPr>
        <w:t>clone</w:t>
      </w:r>
      <w:proofErr w:type="spellEnd"/>
      <w:r w:rsidRPr="0061793D">
        <w:rPr>
          <w:bCs/>
          <w:sz w:val="24"/>
          <w:szCs w:val="24"/>
        </w:rPr>
        <w:t xml:space="preserve"> </w:t>
      </w:r>
      <w:r w:rsidRPr="0061793D">
        <w:rPr>
          <w:rStyle w:val="pl-k"/>
          <w:bCs/>
          <w:sz w:val="24"/>
          <w:szCs w:val="24"/>
        </w:rPr>
        <w:t>&lt;</w:t>
      </w:r>
      <w:proofErr w:type="spellStart"/>
      <w:r w:rsidRPr="0061793D">
        <w:rPr>
          <w:bCs/>
          <w:sz w:val="24"/>
          <w:szCs w:val="24"/>
        </w:rPr>
        <w:t>URL_репозитория</w:t>
      </w:r>
      <w:proofErr w:type="spellEnd"/>
      <w:r w:rsidRPr="0061793D">
        <w:rPr>
          <w:rStyle w:val="pl-k"/>
          <w:bCs/>
          <w:sz w:val="24"/>
          <w:szCs w:val="24"/>
        </w:rPr>
        <w:t>&gt;</w:t>
      </w:r>
    </w:p>
    <w:p w14:paraId="718F122B" w14:textId="77777777" w:rsidR="00B8758E" w:rsidRPr="0061793D" w:rsidRDefault="00B8758E" w:rsidP="0061793D">
      <w:pPr>
        <w:pStyle w:val="4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61793D">
        <w:rPr>
          <w:rStyle w:val="ae"/>
          <w:rFonts w:ascii="Times New Roman" w:hAnsi="Times New Roman" w:cs="Times New Roman"/>
          <w:sz w:val="28"/>
          <w:szCs w:val="28"/>
        </w:rPr>
        <w:t>Шаг 3: Переход в папку репозитория</w:t>
      </w:r>
    </w:p>
    <w:p w14:paraId="18B8F7A1" w14:textId="77777777" w:rsidR="00B8758E" w:rsidRPr="0061793D" w:rsidRDefault="00B8758E" w:rsidP="0061793D">
      <w:pPr>
        <w:pStyle w:val="HTML"/>
        <w:spacing w:line="360" w:lineRule="auto"/>
        <w:ind w:firstLine="709"/>
        <w:rPr>
          <w:bCs/>
          <w:sz w:val="24"/>
          <w:szCs w:val="24"/>
        </w:rPr>
      </w:pPr>
      <w:proofErr w:type="spellStart"/>
      <w:r w:rsidRPr="0061793D">
        <w:rPr>
          <w:rStyle w:val="pl-c1"/>
          <w:bCs/>
          <w:sz w:val="24"/>
          <w:szCs w:val="24"/>
        </w:rPr>
        <w:t>cd</w:t>
      </w:r>
      <w:proofErr w:type="spellEnd"/>
      <w:r w:rsidRPr="0061793D">
        <w:rPr>
          <w:bCs/>
          <w:sz w:val="24"/>
          <w:szCs w:val="24"/>
        </w:rPr>
        <w:t xml:space="preserve"> </w:t>
      </w:r>
      <w:r w:rsidRPr="0061793D">
        <w:rPr>
          <w:rStyle w:val="pl-k"/>
          <w:bCs/>
          <w:sz w:val="24"/>
          <w:szCs w:val="24"/>
        </w:rPr>
        <w:t>&lt;</w:t>
      </w:r>
      <w:proofErr w:type="spellStart"/>
      <w:r w:rsidRPr="0061793D">
        <w:rPr>
          <w:bCs/>
          <w:sz w:val="24"/>
          <w:szCs w:val="24"/>
        </w:rPr>
        <w:t>имя_папки_репозитория</w:t>
      </w:r>
      <w:proofErr w:type="spellEnd"/>
      <w:r w:rsidRPr="0061793D">
        <w:rPr>
          <w:rStyle w:val="pl-k"/>
          <w:bCs/>
          <w:sz w:val="24"/>
          <w:szCs w:val="24"/>
        </w:rPr>
        <w:t>&gt;</w:t>
      </w:r>
    </w:p>
    <w:p w14:paraId="0B00A6A5" w14:textId="77777777" w:rsidR="00B8758E" w:rsidRPr="0061793D" w:rsidRDefault="00B8758E" w:rsidP="0061793D">
      <w:pPr>
        <w:pStyle w:val="4"/>
        <w:spacing w:line="360" w:lineRule="auto"/>
        <w:ind w:firstLine="709"/>
        <w:rPr>
          <w:rFonts w:ascii="Courier New" w:hAnsi="Courier New" w:cs="Courier New"/>
          <w:bCs/>
          <w:sz w:val="28"/>
          <w:szCs w:val="28"/>
        </w:rPr>
      </w:pPr>
      <w:r w:rsidRPr="0061793D">
        <w:rPr>
          <w:rStyle w:val="ae"/>
          <w:rFonts w:ascii="Times New Roman" w:hAnsi="Times New Roman" w:cs="Times New Roman"/>
          <w:sz w:val="28"/>
          <w:szCs w:val="28"/>
        </w:rPr>
        <w:t xml:space="preserve">Шаг 4: </w:t>
      </w:r>
      <w:proofErr w:type="gramStart"/>
      <w:r w:rsidRPr="0061793D">
        <w:rPr>
          <w:rStyle w:val="ae"/>
          <w:rFonts w:ascii="Times New Roman" w:hAnsi="Times New Roman" w:cs="Times New Roman"/>
          <w:sz w:val="28"/>
          <w:szCs w:val="28"/>
        </w:rPr>
        <w:t xml:space="preserve">Настройка </w:t>
      </w:r>
      <w:r w:rsidRPr="0061793D">
        <w:rPr>
          <w:rStyle w:val="ae"/>
          <w:rFonts w:ascii="Courier New" w:hAnsi="Courier New" w:cs="Courier New"/>
          <w:sz w:val="28"/>
          <w:szCs w:val="28"/>
        </w:rPr>
        <w:t>.</w:t>
      </w:r>
      <w:proofErr w:type="spellStart"/>
      <w:r w:rsidRPr="0061793D">
        <w:rPr>
          <w:rStyle w:val="ae"/>
          <w:rFonts w:ascii="Courier New" w:hAnsi="Courier New" w:cs="Courier New"/>
          <w:sz w:val="28"/>
          <w:szCs w:val="28"/>
        </w:rPr>
        <w:t>env</w:t>
      </w:r>
      <w:proofErr w:type="spellEnd"/>
      <w:proofErr w:type="gramEnd"/>
    </w:p>
    <w:p w14:paraId="3305C289" w14:textId="77777777" w:rsidR="00B8758E" w:rsidRPr="0061793D" w:rsidRDefault="00B8758E" w:rsidP="0061793D">
      <w:pPr>
        <w:pStyle w:val="ad"/>
        <w:spacing w:line="360" w:lineRule="auto"/>
        <w:ind w:firstLine="709"/>
        <w:rPr>
          <w:bCs/>
          <w:sz w:val="28"/>
          <w:szCs w:val="28"/>
        </w:rPr>
      </w:pPr>
      <w:r w:rsidRPr="0061793D">
        <w:rPr>
          <w:bCs/>
          <w:sz w:val="28"/>
          <w:szCs w:val="28"/>
        </w:rPr>
        <w:t xml:space="preserve">Создайте </w:t>
      </w:r>
      <w:proofErr w:type="gramStart"/>
      <w:r w:rsidRPr="0061793D">
        <w:rPr>
          <w:bCs/>
          <w:sz w:val="28"/>
          <w:szCs w:val="28"/>
        </w:rPr>
        <w:t xml:space="preserve">файл </w:t>
      </w:r>
      <w:r w:rsidRPr="0061793D">
        <w:rPr>
          <w:rFonts w:ascii="Courier New" w:hAnsi="Courier New" w:cs="Courier New"/>
          <w:bCs/>
        </w:rPr>
        <w:t>.</w:t>
      </w:r>
      <w:proofErr w:type="spellStart"/>
      <w:r w:rsidRPr="0061793D">
        <w:rPr>
          <w:rFonts w:ascii="Courier New" w:hAnsi="Courier New" w:cs="Courier New"/>
          <w:bCs/>
        </w:rPr>
        <w:t>env</w:t>
      </w:r>
      <w:proofErr w:type="spellEnd"/>
      <w:proofErr w:type="gramEnd"/>
      <w:r w:rsidRPr="0061793D">
        <w:rPr>
          <w:bCs/>
          <w:sz w:val="28"/>
          <w:szCs w:val="28"/>
        </w:rPr>
        <w:t xml:space="preserve"> в папке </w:t>
      </w:r>
      <w:proofErr w:type="spellStart"/>
      <w:r w:rsidRPr="0061793D">
        <w:rPr>
          <w:rFonts w:ascii="Courier New" w:hAnsi="Courier New" w:cs="Courier New"/>
          <w:bCs/>
        </w:rPr>
        <w:t>config</w:t>
      </w:r>
      <w:proofErr w:type="spellEnd"/>
      <w:r w:rsidRPr="0061793D">
        <w:rPr>
          <w:rFonts w:ascii="Courier New" w:hAnsi="Courier New" w:cs="Courier New"/>
          <w:bCs/>
        </w:rPr>
        <w:t>/</w:t>
      </w:r>
      <w:r w:rsidRPr="0061793D">
        <w:rPr>
          <w:bCs/>
          <w:sz w:val="28"/>
          <w:szCs w:val="28"/>
        </w:rPr>
        <w:t xml:space="preserve"> и заполните его необходимыми переменными окружения.</w:t>
      </w:r>
    </w:p>
    <w:p w14:paraId="7F04DD41" w14:textId="77777777" w:rsidR="00B8758E" w:rsidRPr="0061793D" w:rsidRDefault="00B8758E" w:rsidP="0061793D">
      <w:pPr>
        <w:pStyle w:val="4"/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1793D">
        <w:rPr>
          <w:rStyle w:val="ae"/>
          <w:rFonts w:ascii="Times New Roman" w:hAnsi="Times New Roman" w:cs="Times New Roman"/>
          <w:sz w:val="28"/>
          <w:szCs w:val="28"/>
        </w:rPr>
        <w:t>Шаг</w:t>
      </w:r>
      <w:r w:rsidRPr="0061793D">
        <w:rPr>
          <w:rStyle w:val="ae"/>
          <w:rFonts w:ascii="Times New Roman" w:hAnsi="Times New Roman" w:cs="Times New Roman"/>
          <w:sz w:val="28"/>
          <w:szCs w:val="28"/>
          <w:lang w:val="en-US"/>
        </w:rPr>
        <w:t xml:space="preserve"> 3: </w:t>
      </w:r>
      <w:r w:rsidRPr="0061793D">
        <w:rPr>
          <w:rStyle w:val="ae"/>
          <w:rFonts w:ascii="Times New Roman" w:hAnsi="Times New Roman" w:cs="Times New Roman"/>
          <w:sz w:val="28"/>
          <w:szCs w:val="28"/>
        </w:rPr>
        <w:t>Запуск</w:t>
      </w:r>
      <w:r w:rsidRPr="0061793D">
        <w:rPr>
          <w:rStyle w:val="ae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1793D">
        <w:rPr>
          <w:rStyle w:val="ae"/>
          <w:rFonts w:ascii="Times New Roman" w:hAnsi="Times New Roman" w:cs="Times New Roman"/>
          <w:sz w:val="28"/>
          <w:szCs w:val="28"/>
        </w:rPr>
        <w:t>через</w:t>
      </w:r>
      <w:r w:rsidRPr="0061793D">
        <w:rPr>
          <w:rStyle w:val="ae"/>
          <w:rFonts w:ascii="Times New Roman" w:hAnsi="Times New Roman" w:cs="Times New Roman"/>
          <w:sz w:val="28"/>
          <w:szCs w:val="28"/>
          <w:lang w:val="en-US"/>
        </w:rPr>
        <w:t xml:space="preserve"> Docker</w:t>
      </w:r>
    </w:p>
    <w:p w14:paraId="4109D00B" w14:textId="09659839" w:rsidR="00B8758E" w:rsidRPr="0061793D" w:rsidRDefault="00B8758E" w:rsidP="0061793D">
      <w:pPr>
        <w:pStyle w:val="HTML"/>
        <w:spacing w:line="360" w:lineRule="auto"/>
        <w:ind w:firstLine="709"/>
        <w:rPr>
          <w:bCs/>
          <w:sz w:val="24"/>
          <w:szCs w:val="24"/>
          <w:lang w:val="en-US"/>
        </w:rPr>
      </w:pPr>
      <w:r w:rsidRPr="0061793D">
        <w:rPr>
          <w:bCs/>
          <w:sz w:val="24"/>
          <w:szCs w:val="24"/>
          <w:lang w:val="en-US"/>
        </w:rPr>
        <w:t>docker-compose up –build</w:t>
      </w:r>
    </w:p>
    <w:p w14:paraId="38FC6327" w14:textId="4574B405" w:rsidR="00B8758E" w:rsidRPr="0061793D" w:rsidRDefault="00B8758E" w:rsidP="0061793D">
      <w:pPr>
        <w:pStyle w:val="HTML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1793D">
        <w:rPr>
          <w:rFonts w:ascii="Times New Roman" w:hAnsi="Times New Roman" w:cs="Times New Roman"/>
          <w:bCs/>
          <w:sz w:val="28"/>
          <w:szCs w:val="28"/>
        </w:rPr>
        <w:t>Архитектура проекта</w:t>
      </w:r>
    </w:p>
    <w:p w14:paraId="09302D3E" w14:textId="4FBE46DB" w:rsidR="008862EB" w:rsidRPr="0061793D" w:rsidRDefault="008862EB" w:rsidP="0061793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3</w:t>
      </w:r>
      <w:r w:rsidRPr="0061793D">
        <w:rPr>
          <w:rFonts w:ascii="Times New Roman" w:hAnsi="Times New Roman" w:cs="Times New Roman"/>
          <w:sz w:val="28"/>
          <w:szCs w:val="28"/>
        </w:rPr>
        <w:t>. Схема архитектуры проекта.</w:t>
      </w:r>
    </w:p>
    <w:p w14:paraId="1B4CA271" w14:textId="1185EA9C" w:rsidR="008862EB" w:rsidRPr="0061793D" w:rsidRDefault="008862EB" w:rsidP="0061793D">
      <w:pPr>
        <w:pStyle w:val="a6"/>
        <w:numPr>
          <w:ilvl w:val="1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Реализация бота</w:t>
      </w:r>
    </w:p>
    <w:p w14:paraId="194DEBF8" w14:textId="77777777" w:rsidR="008862EB" w:rsidRPr="0061793D" w:rsidRDefault="008862EB" w:rsidP="0061793D">
      <w:pPr>
        <w:pStyle w:val="a6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Основные команды</w:t>
      </w:r>
    </w:p>
    <w:tbl>
      <w:tblPr>
        <w:tblStyle w:val="af1"/>
        <w:tblW w:w="0" w:type="auto"/>
        <w:tblInd w:w="1271" w:type="dxa"/>
        <w:tblLook w:val="04A0" w:firstRow="1" w:lastRow="0" w:firstColumn="1" w:lastColumn="0" w:noHBand="0" w:noVBand="1"/>
      </w:tblPr>
      <w:tblGrid>
        <w:gridCol w:w="2835"/>
        <w:gridCol w:w="5238"/>
      </w:tblGrid>
      <w:tr w:rsidR="008862EB" w:rsidRPr="0061793D" w14:paraId="0F85341C" w14:textId="77777777" w:rsidTr="008862EB">
        <w:tc>
          <w:tcPr>
            <w:tcW w:w="2835" w:type="dxa"/>
          </w:tcPr>
          <w:p w14:paraId="09D224F6" w14:textId="490C868C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Команда</w:t>
            </w:r>
          </w:p>
        </w:tc>
        <w:tc>
          <w:tcPr>
            <w:tcW w:w="5238" w:type="dxa"/>
          </w:tcPr>
          <w:p w14:paraId="5DE0AE22" w14:textId="5EE0D398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8862EB" w:rsidRPr="0061793D" w14:paraId="23F61CCD" w14:textId="77777777" w:rsidTr="008862EB">
        <w:tc>
          <w:tcPr>
            <w:tcW w:w="2835" w:type="dxa"/>
          </w:tcPr>
          <w:p w14:paraId="042CBCEA" w14:textId="37971F4F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gramStart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</w:t>
            </w:r>
            <w:proofErr w:type="gramEnd"/>
          </w:p>
        </w:tc>
        <w:tc>
          <w:tcPr>
            <w:tcW w:w="5238" w:type="dxa"/>
          </w:tcPr>
          <w:p w14:paraId="43580CF6" w14:textId="3572B7C1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Приветствие и список команд</w:t>
            </w:r>
          </w:p>
        </w:tc>
      </w:tr>
      <w:tr w:rsidR="008862EB" w:rsidRPr="0061793D" w14:paraId="3FD41D97" w14:textId="77777777" w:rsidTr="008862EB">
        <w:tc>
          <w:tcPr>
            <w:tcW w:w="2835" w:type="dxa"/>
          </w:tcPr>
          <w:p w14:paraId="33BB9960" w14:textId="09B3588F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</w:t>
            </w:r>
            <w:proofErr w:type="gramEnd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_task</w:t>
            </w:r>
            <w:proofErr w:type="spellEnd"/>
          </w:p>
        </w:tc>
        <w:tc>
          <w:tcPr>
            <w:tcW w:w="5238" w:type="dxa"/>
          </w:tcPr>
          <w:p w14:paraId="3EF7B47E" w14:textId="12F34C1D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Добавить новую задачу</w:t>
            </w:r>
          </w:p>
        </w:tc>
      </w:tr>
      <w:tr w:rsidR="008862EB" w:rsidRPr="0061793D" w14:paraId="5F5F0C31" w14:textId="77777777" w:rsidTr="008862EB">
        <w:tc>
          <w:tcPr>
            <w:tcW w:w="2835" w:type="dxa"/>
          </w:tcPr>
          <w:p w14:paraId="477FFF33" w14:textId="5C984E13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</w:t>
            </w:r>
            <w:proofErr w:type="gramEnd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_tasks</w:t>
            </w:r>
            <w:proofErr w:type="spellEnd"/>
          </w:p>
        </w:tc>
        <w:tc>
          <w:tcPr>
            <w:tcW w:w="5238" w:type="dxa"/>
          </w:tcPr>
          <w:p w14:paraId="146E1D19" w14:textId="1DC19759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Список активных задач</w:t>
            </w:r>
          </w:p>
        </w:tc>
      </w:tr>
      <w:tr w:rsidR="008862EB" w:rsidRPr="0061793D" w14:paraId="0950DF5D" w14:textId="77777777" w:rsidTr="008862EB">
        <w:tc>
          <w:tcPr>
            <w:tcW w:w="2835" w:type="dxa"/>
          </w:tcPr>
          <w:p w14:paraId="769F7787" w14:textId="3B879CD4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completed</w:t>
            </w:r>
            <w:proofErr w:type="gramEnd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_tasks</w:t>
            </w:r>
            <w:proofErr w:type="spellEnd"/>
          </w:p>
        </w:tc>
        <w:tc>
          <w:tcPr>
            <w:tcW w:w="5238" w:type="dxa"/>
          </w:tcPr>
          <w:p w14:paraId="5EB9647C" w14:textId="2E484D90" w:rsidR="008862EB" w:rsidRPr="0061793D" w:rsidRDefault="008862EB" w:rsidP="0061793D">
            <w:pPr>
              <w:pStyle w:val="a6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Список</w:t>
            </w:r>
            <w:proofErr w:type="gramEnd"/>
            <w:r w:rsidRPr="0061793D">
              <w:rPr>
                <w:rFonts w:ascii="Times New Roman" w:hAnsi="Times New Roman" w:cs="Times New Roman"/>
                <w:sz w:val="24"/>
                <w:szCs w:val="24"/>
              </w:rPr>
              <w:t xml:space="preserve"> завершенный задач</w:t>
            </w:r>
          </w:p>
        </w:tc>
      </w:tr>
    </w:tbl>
    <w:p w14:paraId="3EE78BC6" w14:textId="565C4ED3" w:rsidR="008862EB" w:rsidRDefault="008862EB" w:rsidP="0061793D">
      <w:pPr>
        <w:pStyle w:val="a6"/>
        <w:spacing w:after="0" w:line="360" w:lineRule="auto"/>
        <w:ind w:left="1271"/>
        <w:rPr>
          <w:rFonts w:ascii="Times New Roman" w:hAnsi="Times New Roman" w:cs="Times New Roman"/>
          <w:sz w:val="28"/>
          <w:szCs w:val="28"/>
        </w:rPr>
      </w:pPr>
    </w:p>
    <w:p w14:paraId="2E48E353" w14:textId="77777777" w:rsidR="0061793D" w:rsidRPr="0061793D" w:rsidRDefault="0061793D" w:rsidP="0061793D">
      <w:pPr>
        <w:pStyle w:val="a6"/>
        <w:spacing w:after="0" w:line="360" w:lineRule="auto"/>
        <w:ind w:left="1271"/>
        <w:rPr>
          <w:rFonts w:ascii="Times New Roman" w:hAnsi="Times New Roman" w:cs="Times New Roman"/>
          <w:sz w:val="28"/>
          <w:szCs w:val="28"/>
        </w:rPr>
      </w:pPr>
    </w:p>
    <w:p w14:paraId="284FDD8B" w14:textId="77777777" w:rsidR="0061793D" w:rsidRDefault="0061793D" w:rsidP="0061793D">
      <w:pPr>
        <w:pStyle w:val="a6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2FC8004" w14:textId="05765963" w:rsidR="008862EB" w:rsidRPr="0061793D" w:rsidRDefault="008862EB" w:rsidP="0061793D">
      <w:pPr>
        <w:pStyle w:val="a6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lastRenderedPageBreak/>
        <w:t>Пример кода (роутер бота):</w:t>
      </w:r>
    </w:p>
    <w:p w14:paraId="511ACD39" w14:textId="77777777" w:rsidR="008862EB" w:rsidRPr="0061793D" w:rsidRDefault="008862EB" w:rsidP="0061793D">
      <w:pPr>
        <w:pStyle w:val="HTML"/>
        <w:spacing w:line="360" w:lineRule="auto"/>
        <w:ind w:firstLine="709"/>
        <w:rPr>
          <w:sz w:val="24"/>
          <w:szCs w:val="24"/>
          <w:lang w:val="en-US"/>
        </w:rPr>
      </w:pPr>
      <w:r w:rsidRPr="0061793D">
        <w:rPr>
          <w:rStyle w:val="pl-en"/>
          <w:sz w:val="24"/>
          <w:szCs w:val="24"/>
          <w:lang w:val="en-US"/>
        </w:rPr>
        <w:t>@</w:t>
      </w:r>
      <w:proofErr w:type="gramStart"/>
      <w:r w:rsidRPr="0061793D">
        <w:rPr>
          <w:rStyle w:val="pl-s1"/>
          <w:sz w:val="24"/>
          <w:szCs w:val="24"/>
          <w:lang w:val="en-US"/>
        </w:rPr>
        <w:t>router</w:t>
      </w:r>
      <w:r w:rsidRPr="0061793D">
        <w:rPr>
          <w:rStyle w:val="pl-en"/>
          <w:sz w:val="24"/>
          <w:szCs w:val="24"/>
          <w:lang w:val="en-US"/>
        </w:rPr>
        <w:t>.</w:t>
      </w:r>
      <w:r w:rsidRPr="0061793D">
        <w:rPr>
          <w:rStyle w:val="pl-c1"/>
          <w:sz w:val="24"/>
          <w:szCs w:val="24"/>
          <w:lang w:val="en-US"/>
        </w:rPr>
        <w:t>message</w:t>
      </w:r>
      <w:proofErr w:type="gramEnd"/>
      <w:r w:rsidRPr="0061793D">
        <w:rPr>
          <w:rStyle w:val="pl-en"/>
          <w:sz w:val="24"/>
          <w:szCs w:val="24"/>
          <w:lang w:val="en-US"/>
        </w:rPr>
        <w:t>(</w:t>
      </w:r>
      <w:r w:rsidRPr="0061793D">
        <w:rPr>
          <w:rStyle w:val="pl-c1"/>
          <w:sz w:val="24"/>
          <w:szCs w:val="24"/>
          <w:lang w:val="en-US"/>
        </w:rPr>
        <w:t>F</w:t>
      </w:r>
      <w:r w:rsidRPr="0061793D">
        <w:rPr>
          <w:rStyle w:val="pl-en"/>
          <w:sz w:val="24"/>
          <w:szCs w:val="24"/>
          <w:lang w:val="en-US"/>
        </w:rPr>
        <w:t>.</w:t>
      </w:r>
      <w:r w:rsidRPr="0061793D">
        <w:rPr>
          <w:rStyle w:val="pl-c1"/>
          <w:sz w:val="24"/>
          <w:szCs w:val="24"/>
          <w:lang w:val="en-US"/>
        </w:rPr>
        <w:t>text</w:t>
      </w:r>
      <w:r w:rsidRPr="0061793D">
        <w:rPr>
          <w:rStyle w:val="pl-en"/>
          <w:sz w:val="24"/>
          <w:szCs w:val="24"/>
          <w:lang w:val="en-US"/>
        </w:rPr>
        <w:t xml:space="preserve"> </w:t>
      </w:r>
      <w:r w:rsidRPr="0061793D">
        <w:rPr>
          <w:rStyle w:val="pl-c1"/>
          <w:sz w:val="24"/>
          <w:szCs w:val="24"/>
          <w:lang w:val="en-US"/>
        </w:rPr>
        <w:t>==</w:t>
      </w:r>
      <w:r w:rsidRPr="0061793D">
        <w:rPr>
          <w:rStyle w:val="pl-en"/>
          <w:sz w:val="24"/>
          <w:szCs w:val="24"/>
          <w:lang w:val="en-US"/>
        </w:rPr>
        <w:t xml:space="preserve"> </w:t>
      </w:r>
      <w:r w:rsidRPr="0061793D">
        <w:rPr>
          <w:rStyle w:val="pl-s"/>
          <w:sz w:val="24"/>
          <w:szCs w:val="24"/>
          <w:lang w:val="en-US"/>
        </w:rPr>
        <w:t>"/start"</w:t>
      </w:r>
      <w:r w:rsidRPr="0061793D">
        <w:rPr>
          <w:rStyle w:val="pl-en"/>
          <w:sz w:val="24"/>
          <w:szCs w:val="24"/>
          <w:lang w:val="en-US"/>
        </w:rPr>
        <w:t>)</w:t>
      </w:r>
    </w:p>
    <w:p w14:paraId="0C3FD2D6" w14:textId="77777777" w:rsidR="008862EB" w:rsidRPr="0061793D" w:rsidRDefault="008862EB" w:rsidP="0061793D">
      <w:pPr>
        <w:pStyle w:val="HTML"/>
        <w:spacing w:line="360" w:lineRule="auto"/>
        <w:ind w:firstLine="709"/>
        <w:rPr>
          <w:sz w:val="24"/>
          <w:szCs w:val="24"/>
          <w:lang w:val="en-US"/>
        </w:rPr>
      </w:pPr>
      <w:r w:rsidRPr="0061793D">
        <w:rPr>
          <w:rStyle w:val="pl-k"/>
          <w:sz w:val="24"/>
          <w:szCs w:val="24"/>
          <w:lang w:val="en-US"/>
        </w:rPr>
        <w:t>async</w:t>
      </w:r>
      <w:r w:rsidRPr="0061793D">
        <w:rPr>
          <w:sz w:val="24"/>
          <w:szCs w:val="24"/>
          <w:lang w:val="en-US"/>
        </w:rPr>
        <w:t xml:space="preserve"> </w:t>
      </w:r>
      <w:r w:rsidRPr="0061793D">
        <w:rPr>
          <w:rStyle w:val="pl-k"/>
          <w:sz w:val="24"/>
          <w:szCs w:val="24"/>
          <w:lang w:val="en-US"/>
        </w:rPr>
        <w:t>def</w:t>
      </w:r>
      <w:r w:rsidRPr="0061793D">
        <w:rPr>
          <w:sz w:val="24"/>
          <w:szCs w:val="24"/>
          <w:lang w:val="en-US"/>
        </w:rPr>
        <w:t xml:space="preserve"> </w:t>
      </w:r>
      <w:proofErr w:type="gramStart"/>
      <w:r w:rsidRPr="0061793D">
        <w:rPr>
          <w:rStyle w:val="pl-en"/>
          <w:sz w:val="24"/>
          <w:szCs w:val="24"/>
          <w:lang w:val="en-US"/>
        </w:rPr>
        <w:t>start</w:t>
      </w:r>
      <w:r w:rsidRPr="0061793D">
        <w:rPr>
          <w:sz w:val="24"/>
          <w:szCs w:val="24"/>
          <w:lang w:val="en-US"/>
        </w:rPr>
        <w:t>(</w:t>
      </w:r>
      <w:proofErr w:type="gramEnd"/>
      <w:r w:rsidRPr="0061793D">
        <w:rPr>
          <w:rStyle w:val="pl-s1"/>
          <w:sz w:val="24"/>
          <w:szCs w:val="24"/>
          <w:lang w:val="en-US"/>
        </w:rPr>
        <w:t>message</w:t>
      </w:r>
      <w:r w:rsidRPr="0061793D">
        <w:rPr>
          <w:sz w:val="24"/>
          <w:szCs w:val="24"/>
          <w:lang w:val="en-US"/>
        </w:rPr>
        <w:t xml:space="preserve">: </w:t>
      </w:r>
      <w:r w:rsidRPr="0061793D">
        <w:rPr>
          <w:rStyle w:val="pl-smi"/>
          <w:sz w:val="24"/>
          <w:szCs w:val="24"/>
          <w:lang w:val="en-US"/>
        </w:rPr>
        <w:t>Message</w:t>
      </w:r>
      <w:r w:rsidRPr="0061793D">
        <w:rPr>
          <w:sz w:val="24"/>
          <w:szCs w:val="24"/>
          <w:lang w:val="en-US"/>
        </w:rPr>
        <w:t>):</w:t>
      </w:r>
    </w:p>
    <w:p w14:paraId="07880807" w14:textId="77777777" w:rsidR="008862EB" w:rsidRPr="0061793D" w:rsidRDefault="008862EB" w:rsidP="0061793D">
      <w:pPr>
        <w:pStyle w:val="HTML"/>
        <w:spacing w:line="360" w:lineRule="auto"/>
        <w:ind w:firstLine="709"/>
        <w:rPr>
          <w:sz w:val="24"/>
          <w:szCs w:val="24"/>
        </w:rPr>
      </w:pPr>
      <w:r w:rsidRPr="0061793D">
        <w:rPr>
          <w:sz w:val="24"/>
          <w:szCs w:val="24"/>
          <w:lang w:val="en-US"/>
        </w:rPr>
        <w:t xml:space="preserve">    </w:t>
      </w:r>
      <w:proofErr w:type="spellStart"/>
      <w:r w:rsidRPr="0061793D">
        <w:rPr>
          <w:rStyle w:val="pl-k"/>
          <w:sz w:val="24"/>
          <w:szCs w:val="24"/>
        </w:rPr>
        <w:t>await</w:t>
      </w:r>
      <w:proofErr w:type="spellEnd"/>
      <w:r w:rsidRPr="0061793D">
        <w:rPr>
          <w:sz w:val="24"/>
          <w:szCs w:val="24"/>
        </w:rPr>
        <w:t xml:space="preserve"> </w:t>
      </w:r>
      <w:proofErr w:type="spellStart"/>
      <w:proofErr w:type="gramStart"/>
      <w:r w:rsidRPr="0061793D">
        <w:rPr>
          <w:rStyle w:val="pl-s1"/>
          <w:sz w:val="24"/>
          <w:szCs w:val="24"/>
        </w:rPr>
        <w:t>message</w:t>
      </w:r>
      <w:r w:rsidRPr="0061793D">
        <w:rPr>
          <w:sz w:val="24"/>
          <w:szCs w:val="24"/>
        </w:rPr>
        <w:t>.</w:t>
      </w:r>
      <w:r w:rsidRPr="0061793D">
        <w:rPr>
          <w:rStyle w:val="pl-c1"/>
          <w:sz w:val="24"/>
          <w:szCs w:val="24"/>
        </w:rPr>
        <w:t>answer</w:t>
      </w:r>
      <w:proofErr w:type="spellEnd"/>
      <w:proofErr w:type="gramEnd"/>
      <w:r w:rsidRPr="0061793D">
        <w:rPr>
          <w:sz w:val="24"/>
          <w:szCs w:val="24"/>
        </w:rPr>
        <w:t>(</w:t>
      </w:r>
    </w:p>
    <w:p w14:paraId="08A8B56F" w14:textId="6BE14CA7" w:rsidR="008862EB" w:rsidRPr="0061793D" w:rsidRDefault="008862EB" w:rsidP="0061793D">
      <w:pPr>
        <w:pStyle w:val="HTML"/>
        <w:spacing w:line="360" w:lineRule="auto"/>
        <w:ind w:firstLine="709"/>
        <w:rPr>
          <w:sz w:val="24"/>
          <w:szCs w:val="24"/>
        </w:rPr>
      </w:pPr>
      <w:r w:rsidRPr="0061793D">
        <w:rPr>
          <w:sz w:val="24"/>
          <w:szCs w:val="24"/>
        </w:rPr>
        <w:t xml:space="preserve">        </w:t>
      </w:r>
      <w:r w:rsidRPr="0061793D">
        <w:rPr>
          <w:rStyle w:val="pl-s"/>
          <w:sz w:val="24"/>
          <w:szCs w:val="24"/>
        </w:rPr>
        <w:t xml:space="preserve">"Добро пожаловать! Используйте </w:t>
      </w:r>
      <w:proofErr w:type="gramStart"/>
      <w:r w:rsidRPr="0061793D">
        <w:rPr>
          <w:rStyle w:val="pl-s"/>
          <w:sz w:val="24"/>
          <w:szCs w:val="24"/>
        </w:rPr>
        <w:t>команды</w:t>
      </w:r>
      <w:r w:rsidR="00670916" w:rsidRPr="0061793D">
        <w:rPr>
          <w:rStyle w:val="pl-s"/>
          <w:sz w:val="24"/>
          <w:szCs w:val="24"/>
        </w:rPr>
        <w:t>:</w:t>
      </w:r>
      <w:r w:rsidRPr="0061793D">
        <w:rPr>
          <w:rStyle w:val="pl-cce"/>
          <w:sz w:val="24"/>
          <w:szCs w:val="24"/>
        </w:rPr>
        <w:t>\</w:t>
      </w:r>
      <w:proofErr w:type="gramEnd"/>
      <w:r w:rsidRPr="0061793D">
        <w:rPr>
          <w:rStyle w:val="pl-cce"/>
          <w:sz w:val="24"/>
          <w:szCs w:val="24"/>
        </w:rPr>
        <w:t>n</w:t>
      </w:r>
      <w:r w:rsidRPr="0061793D">
        <w:rPr>
          <w:rStyle w:val="pl-s"/>
          <w:sz w:val="24"/>
          <w:szCs w:val="24"/>
        </w:rPr>
        <w:t>"</w:t>
      </w:r>
    </w:p>
    <w:p w14:paraId="4B452257" w14:textId="77777777" w:rsidR="008862EB" w:rsidRPr="0061793D" w:rsidRDefault="008862EB" w:rsidP="0061793D">
      <w:pPr>
        <w:pStyle w:val="HTML"/>
        <w:spacing w:line="360" w:lineRule="auto"/>
        <w:ind w:firstLine="709"/>
        <w:rPr>
          <w:sz w:val="24"/>
          <w:szCs w:val="24"/>
        </w:rPr>
      </w:pPr>
      <w:r w:rsidRPr="0061793D">
        <w:rPr>
          <w:sz w:val="24"/>
          <w:szCs w:val="24"/>
        </w:rPr>
        <w:t xml:space="preserve">        </w:t>
      </w:r>
      <w:r w:rsidRPr="0061793D">
        <w:rPr>
          <w:rStyle w:val="pl-s"/>
          <w:sz w:val="24"/>
          <w:szCs w:val="24"/>
        </w:rPr>
        <w:t>"/</w:t>
      </w:r>
      <w:proofErr w:type="spellStart"/>
      <w:r w:rsidRPr="0061793D">
        <w:rPr>
          <w:rStyle w:val="pl-s"/>
          <w:sz w:val="24"/>
          <w:szCs w:val="24"/>
        </w:rPr>
        <w:t>add_task</w:t>
      </w:r>
      <w:proofErr w:type="spellEnd"/>
      <w:r w:rsidRPr="0061793D">
        <w:rPr>
          <w:rStyle w:val="pl-s"/>
          <w:sz w:val="24"/>
          <w:szCs w:val="24"/>
        </w:rPr>
        <w:t xml:space="preserve"> - Добавить задачу</w:t>
      </w:r>
      <w:r w:rsidRPr="0061793D">
        <w:rPr>
          <w:rStyle w:val="pl-cce"/>
          <w:sz w:val="24"/>
          <w:szCs w:val="24"/>
        </w:rPr>
        <w:t>\n</w:t>
      </w:r>
      <w:r w:rsidRPr="0061793D">
        <w:rPr>
          <w:rStyle w:val="pl-s"/>
          <w:sz w:val="24"/>
          <w:szCs w:val="24"/>
        </w:rPr>
        <w:t>"</w:t>
      </w:r>
    </w:p>
    <w:p w14:paraId="3643343B" w14:textId="2F615BA4" w:rsidR="008862EB" w:rsidRPr="0061793D" w:rsidRDefault="008862EB" w:rsidP="0061793D">
      <w:pPr>
        <w:pStyle w:val="HTML"/>
        <w:spacing w:line="360" w:lineRule="auto"/>
        <w:ind w:firstLine="709"/>
        <w:rPr>
          <w:rStyle w:val="pl-s"/>
          <w:sz w:val="24"/>
          <w:szCs w:val="24"/>
        </w:rPr>
      </w:pPr>
      <w:r w:rsidRPr="0061793D">
        <w:rPr>
          <w:sz w:val="24"/>
          <w:szCs w:val="24"/>
        </w:rPr>
        <w:t xml:space="preserve">        </w:t>
      </w:r>
      <w:r w:rsidRPr="0061793D">
        <w:rPr>
          <w:rStyle w:val="pl-s"/>
          <w:sz w:val="24"/>
          <w:szCs w:val="24"/>
        </w:rPr>
        <w:t>"/</w:t>
      </w:r>
      <w:proofErr w:type="spellStart"/>
      <w:r w:rsidRPr="0061793D">
        <w:rPr>
          <w:rStyle w:val="pl-s"/>
          <w:sz w:val="24"/>
          <w:szCs w:val="24"/>
        </w:rPr>
        <w:t>my_tasks</w:t>
      </w:r>
      <w:proofErr w:type="spellEnd"/>
      <w:r w:rsidRPr="0061793D">
        <w:rPr>
          <w:rStyle w:val="pl-s"/>
          <w:sz w:val="24"/>
          <w:szCs w:val="24"/>
        </w:rPr>
        <w:t xml:space="preserve"> </w:t>
      </w:r>
      <w:r w:rsidR="00670916" w:rsidRPr="0061793D">
        <w:rPr>
          <w:rStyle w:val="pl-s"/>
          <w:sz w:val="24"/>
          <w:szCs w:val="24"/>
        </w:rPr>
        <w:t>–</w:t>
      </w:r>
      <w:r w:rsidRPr="0061793D">
        <w:rPr>
          <w:rStyle w:val="pl-s"/>
          <w:sz w:val="24"/>
          <w:szCs w:val="24"/>
        </w:rPr>
        <w:t xml:space="preserve"> Мо</w:t>
      </w:r>
      <w:r w:rsidR="00670916" w:rsidRPr="0061793D">
        <w:rPr>
          <w:rStyle w:val="pl-s"/>
          <w:sz w:val="24"/>
          <w:szCs w:val="24"/>
        </w:rPr>
        <w:t xml:space="preserve">и активные </w:t>
      </w:r>
      <w:r w:rsidRPr="0061793D">
        <w:rPr>
          <w:rStyle w:val="pl-s"/>
          <w:sz w:val="24"/>
          <w:szCs w:val="24"/>
        </w:rPr>
        <w:t>задачи</w:t>
      </w:r>
      <w:r w:rsidR="00670916" w:rsidRPr="0061793D">
        <w:rPr>
          <w:rStyle w:val="pl-s"/>
          <w:sz w:val="24"/>
          <w:szCs w:val="24"/>
        </w:rPr>
        <w:t>\</w:t>
      </w:r>
      <w:r w:rsidR="00670916" w:rsidRPr="0061793D">
        <w:rPr>
          <w:rStyle w:val="pl-s"/>
          <w:sz w:val="24"/>
          <w:szCs w:val="24"/>
          <w:lang w:val="en-US"/>
        </w:rPr>
        <w:t>n</w:t>
      </w:r>
      <w:r w:rsidRPr="0061793D">
        <w:rPr>
          <w:rStyle w:val="pl-s"/>
          <w:sz w:val="24"/>
          <w:szCs w:val="24"/>
        </w:rPr>
        <w:t>"</w:t>
      </w:r>
    </w:p>
    <w:p w14:paraId="67156A0D" w14:textId="1AF2E847" w:rsidR="008862EB" w:rsidRPr="0061793D" w:rsidRDefault="00670916" w:rsidP="0061793D">
      <w:pPr>
        <w:pStyle w:val="HTML"/>
        <w:spacing w:line="360" w:lineRule="auto"/>
        <w:ind w:firstLine="851"/>
        <w:rPr>
          <w:sz w:val="24"/>
          <w:szCs w:val="24"/>
        </w:rPr>
      </w:pPr>
      <w:r w:rsidRPr="0061793D">
        <w:rPr>
          <w:rStyle w:val="pl-s"/>
          <w:sz w:val="24"/>
          <w:szCs w:val="24"/>
        </w:rPr>
        <w:tab/>
      </w:r>
      <w:r w:rsidRPr="0061793D">
        <w:rPr>
          <w:rStyle w:val="pl-s"/>
          <w:sz w:val="24"/>
          <w:szCs w:val="24"/>
        </w:rPr>
        <w:tab/>
        <w:t xml:space="preserve"> "/</w:t>
      </w:r>
      <w:r w:rsidRPr="0061793D">
        <w:rPr>
          <w:rStyle w:val="pl-s"/>
          <w:sz w:val="24"/>
          <w:szCs w:val="24"/>
          <w:lang w:val="en-US"/>
        </w:rPr>
        <w:t>completed</w:t>
      </w:r>
      <w:r w:rsidRPr="0061793D">
        <w:rPr>
          <w:rStyle w:val="pl-s"/>
          <w:sz w:val="24"/>
          <w:szCs w:val="24"/>
        </w:rPr>
        <w:t>_</w:t>
      </w:r>
      <w:r w:rsidRPr="0061793D">
        <w:rPr>
          <w:rStyle w:val="pl-s"/>
          <w:sz w:val="24"/>
          <w:szCs w:val="24"/>
          <w:lang w:val="en-US"/>
        </w:rPr>
        <w:t>tasks</w:t>
      </w:r>
      <w:r w:rsidRPr="0061793D">
        <w:rPr>
          <w:rStyle w:val="pl-s"/>
          <w:sz w:val="24"/>
          <w:szCs w:val="24"/>
        </w:rPr>
        <w:t xml:space="preserve"> – Выполненные задачи\</w:t>
      </w:r>
      <w:r w:rsidRPr="0061793D">
        <w:rPr>
          <w:rStyle w:val="pl-s"/>
          <w:sz w:val="24"/>
          <w:szCs w:val="24"/>
          <w:lang w:val="en-US"/>
        </w:rPr>
        <w:t>n</w:t>
      </w:r>
      <w:r w:rsidRPr="0061793D">
        <w:rPr>
          <w:rStyle w:val="pl-s"/>
          <w:sz w:val="24"/>
          <w:szCs w:val="24"/>
        </w:rPr>
        <w:t>"</w:t>
      </w:r>
    </w:p>
    <w:p w14:paraId="4B377FFE" w14:textId="77777777" w:rsidR="008862EB" w:rsidRPr="0061793D" w:rsidRDefault="008862EB" w:rsidP="0061793D">
      <w:pPr>
        <w:pStyle w:val="HTML"/>
        <w:spacing w:line="360" w:lineRule="auto"/>
        <w:ind w:firstLine="709"/>
        <w:rPr>
          <w:sz w:val="24"/>
          <w:szCs w:val="24"/>
          <w:lang w:val="en-US"/>
        </w:rPr>
      </w:pPr>
      <w:r w:rsidRPr="0061793D">
        <w:rPr>
          <w:sz w:val="24"/>
          <w:szCs w:val="24"/>
        </w:rPr>
        <w:t xml:space="preserve">    </w:t>
      </w:r>
      <w:r w:rsidRPr="0061793D">
        <w:rPr>
          <w:sz w:val="24"/>
          <w:szCs w:val="24"/>
          <w:lang w:val="en-US"/>
        </w:rPr>
        <w:t>)</w:t>
      </w:r>
    </w:p>
    <w:p w14:paraId="466D5875" w14:textId="77777777" w:rsidR="008862EB" w:rsidRPr="0061793D" w:rsidRDefault="008862EB" w:rsidP="0061793D">
      <w:pPr>
        <w:pStyle w:val="a6"/>
        <w:spacing w:after="0" w:line="360" w:lineRule="auto"/>
        <w:ind w:left="1271"/>
        <w:rPr>
          <w:rFonts w:ascii="Times New Roman" w:hAnsi="Times New Roman" w:cs="Times New Roman"/>
          <w:sz w:val="24"/>
          <w:szCs w:val="24"/>
          <w:lang w:val="en-US"/>
        </w:rPr>
      </w:pPr>
    </w:p>
    <w:p w14:paraId="2ADBF08F" w14:textId="52A872EB" w:rsidR="00670916" w:rsidRPr="0061793D" w:rsidRDefault="00670916" w:rsidP="0061793D">
      <w:pPr>
        <w:pStyle w:val="a6"/>
        <w:numPr>
          <w:ilvl w:val="1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>Работа с базой данных</w:t>
      </w:r>
    </w:p>
    <w:p w14:paraId="72A8FFC3" w14:textId="77777777" w:rsidR="00670916" w:rsidRPr="0061793D" w:rsidRDefault="00670916" w:rsidP="006179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Схема таблицы </w:t>
      </w:r>
      <w:proofErr w:type="spellStart"/>
      <w:r w:rsidRPr="0061793D">
        <w:rPr>
          <w:rFonts w:ascii="Times New Roman" w:hAnsi="Times New Roman" w:cs="Times New Roman"/>
          <w:sz w:val="28"/>
          <w:szCs w:val="28"/>
          <w:lang w:val="en-US"/>
        </w:rPr>
        <w:t>user_tasks</w:t>
      </w:r>
      <w:proofErr w:type="spellEnd"/>
    </w:p>
    <w:tbl>
      <w:tblPr>
        <w:tblStyle w:val="af1"/>
        <w:tblW w:w="0" w:type="auto"/>
        <w:tblInd w:w="851" w:type="dxa"/>
        <w:tblLook w:val="04A0" w:firstRow="1" w:lastRow="0" w:firstColumn="1" w:lastColumn="0" w:noHBand="0" w:noVBand="1"/>
      </w:tblPr>
      <w:tblGrid>
        <w:gridCol w:w="2776"/>
        <w:gridCol w:w="2864"/>
        <w:gridCol w:w="2853"/>
      </w:tblGrid>
      <w:tr w:rsidR="00670916" w:rsidRPr="0061793D" w14:paraId="698EFBC7" w14:textId="77777777" w:rsidTr="00670916">
        <w:tc>
          <w:tcPr>
            <w:tcW w:w="3114" w:type="dxa"/>
          </w:tcPr>
          <w:p w14:paraId="731B9B01" w14:textId="47B0998B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3115" w:type="dxa"/>
          </w:tcPr>
          <w:p w14:paraId="051678DE" w14:textId="0EF30FD2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115" w:type="dxa"/>
          </w:tcPr>
          <w:p w14:paraId="4A2787BB" w14:textId="78DEC5A2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70916" w:rsidRPr="0061793D" w14:paraId="7AD69D1B" w14:textId="77777777" w:rsidTr="00670916">
        <w:tc>
          <w:tcPr>
            <w:tcW w:w="3114" w:type="dxa"/>
          </w:tcPr>
          <w:p w14:paraId="2D5E023F" w14:textId="73C5A9E8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115" w:type="dxa"/>
          </w:tcPr>
          <w:p w14:paraId="0A88F585" w14:textId="0D4F3A08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SERIAL</w:t>
            </w:r>
          </w:p>
        </w:tc>
        <w:tc>
          <w:tcPr>
            <w:tcW w:w="3115" w:type="dxa"/>
          </w:tcPr>
          <w:p w14:paraId="433F9F7F" w14:textId="1CE691D2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</w:t>
            </w: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</w:tr>
      <w:tr w:rsidR="00670916" w:rsidRPr="0061793D" w14:paraId="087FA8F3" w14:textId="77777777" w:rsidTr="00670916">
        <w:tc>
          <w:tcPr>
            <w:tcW w:w="3114" w:type="dxa"/>
          </w:tcPr>
          <w:p w14:paraId="16560A13" w14:textId="04634447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3115" w:type="dxa"/>
          </w:tcPr>
          <w:p w14:paraId="7DCD38B7" w14:textId="115862EF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BIGINT</w:t>
            </w:r>
          </w:p>
        </w:tc>
        <w:tc>
          <w:tcPr>
            <w:tcW w:w="3115" w:type="dxa"/>
          </w:tcPr>
          <w:p w14:paraId="4505BF10" w14:textId="60612B9E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пользователя в </w:t>
            </w:r>
            <w:proofErr w:type="spellStart"/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Telegram</w:t>
            </w:r>
            <w:proofErr w:type="spellEnd"/>
          </w:p>
        </w:tc>
      </w:tr>
      <w:tr w:rsidR="00670916" w:rsidRPr="0061793D" w14:paraId="681FF508" w14:textId="77777777" w:rsidTr="00670916">
        <w:tc>
          <w:tcPr>
            <w:tcW w:w="3114" w:type="dxa"/>
          </w:tcPr>
          <w:p w14:paraId="2481277A" w14:textId="7C7A8719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task_text</w:t>
            </w:r>
            <w:proofErr w:type="spellEnd"/>
          </w:p>
        </w:tc>
        <w:tc>
          <w:tcPr>
            <w:tcW w:w="3115" w:type="dxa"/>
          </w:tcPr>
          <w:p w14:paraId="09D44BD0" w14:textId="7B5EBCB4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3115" w:type="dxa"/>
          </w:tcPr>
          <w:p w14:paraId="306D31E5" w14:textId="1FDCF3C5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Текст задачи</w:t>
            </w:r>
          </w:p>
        </w:tc>
      </w:tr>
      <w:tr w:rsidR="00670916" w:rsidRPr="0061793D" w14:paraId="3B175E78" w14:textId="77777777" w:rsidTr="00670916">
        <w:tc>
          <w:tcPr>
            <w:tcW w:w="3114" w:type="dxa"/>
          </w:tcPr>
          <w:p w14:paraId="2D0821C1" w14:textId="171DB4D0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due_date</w:t>
            </w:r>
            <w:proofErr w:type="spellEnd"/>
          </w:p>
        </w:tc>
        <w:tc>
          <w:tcPr>
            <w:tcW w:w="3115" w:type="dxa"/>
          </w:tcPr>
          <w:p w14:paraId="2C03A788" w14:textId="12ED0182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3115" w:type="dxa"/>
          </w:tcPr>
          <w:p w14:paraId="233ECBA6" w14:textId="7223C00E" w:rsidR="00670916" w:rsidRPr="0061793D" w:rsidRDefault="00670916" w:rsidP="0061793D">
            <w:pPr>
              <w:spacing w:line="360" w:lineRule="auto"/>
              <w:ind w:firstLine="33"/>
              <w:rPr>
                <w:rFonts w:ascii="Times New Roman" w:hAnsi="Times New Roman" w:cs="Times New Roman"/>
                <w:sz w:val="24"/>
                <w:szCs w:val="24"/>
              </w:rPr>
            </w:pPr>
            <w:r w:rsidRPr="0061793D">
              <w:rPr>
                <w:rFonts w:ascii="Times New Roman" w:hAnsi="Times New Roman" w:cs="Times New Roman"/>
                <w:sz w:val="24"/>
                <w:szCs w:val="24"/>
              </w:rPr>
              <w:t>Время выполнения</w:t>
            </w:r>
          </w:p>
        </w:tc>
      </w:tr>
    </w:tbl>
    <w:p w14:paraId="016A34DC" w14:textId="77777777" w:rsidR="0061793D" w:rsidRPr="0061793D" w:rsidRDefault="0061793D" w:rsidP="006179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2161D83D" w14:textId="77777777" w:rsidR="0061793D" w:rsidRPr="0061793D" w:rsidRDefault="0061793D" w:rsidP="0061793D">
      <w:pPr>
        <w:spacing w:after="0" w:line="36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61793D">
        <w:rPr>
          <w:rFonts w:ascii="Times New Roman" w:hAnsi="Times New Roman" w:cs="Times New Roman"/>
          <w:sz w:val="28"/>
          <w:szCs w:val="28"/>
        </w:rPr>
        <w:t>Пример</w:t>
      </w:r>
      <w:r w:rsidRPr="006179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1793D">
        <w:rPr>
          <w:rFonts w:ascii="Times New Roman" w:hAnsi="Times New Roman" w:cs="Times New Roman"/>
          <w:sz w:val="28"/>
          <w:szCs w:val="28"/>
        </w:rPr>
        <w:t>запроса</w:t>
      </w:r>
      <w:r w:rsidRPr="0061793D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61793D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async def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add_task_to_</w:t>
      </w:r>
      <w:proofErr w:type="gramStart"/>
      <w:r w:rsidRPr="0061793D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pool,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task_text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due_date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41B150E9" w14:textId="77777777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  <w:lang w:val="en-US"/>
        </w:rPr>
      </w:pP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61793D">
        <w:rPr>
          <w:rFonts w:ascii="Courier New" w:hAnsi="Courier New" w:cs="Courier New"/>
          <w:sz w:val="24"/>
          <w:szCs w:val="24"/>
          <w:lang w:val="en-US"/>
        </w:rPr>
        <w:t>pool.execute</w:t>
      </w:r>
      <w:proofErr w:type="spellEnd"/>
      <w:proofErr w:type="gramEnd"/>
      <w:r w:rsidRPr="0061793D">
        <w:rPr>
          <w:rFonts w:ascii="Courier New" w:hAnsi="Courier New" w:cs="Courier New"/>
          <w:sz w:val="24"/>
          <w:szCs w:val="24"/>
          <w:lang w:val="en-US"/>
        </w:rPr>
        <w:t>('''</w:t>
      </w:r>
    </w:p>
    <w:p w14:paraId="4A79CFB0" w14:textId="77777777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  <w:lang w:val="en-US"/>
        </w:rPr>
      </w:pP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        INSERT INTO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user_</w:t>
      </w:r>
      <w:proofErr w:type="gramStart"/>
      <w:r w:rsidRPr="0061793D">
        <w:rPr>
          <w:rFonts w:ascii="Courier New" w:hAnsi="Courier New" w:cs="Courier New"/>
          <w:sz w:val="24"/>
          <w:szCs w:val="24"/>
          <w:lang w:val="en-US"/>
        </w:rPr>
        <w:t>tasks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61793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task_text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due_date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E2172FF" w14:textId="77777777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  <w:lang w:val="en-US"/>
        </w:rPr>
      </w:pP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1793D">
        <w:rPr>
          <w:rFonts w:ascii="Courier New" w:hAnsi="Courier New" w:cs="Courier New"/>
          <w:sz w:val="24"/>
          <w:szCs w:val="24"/>
          <w:lang w:val="en-US"/>
        </w:rPr>
        <w:t>VALUES(</w:t>
      </w:r>
      <w:proofErr w:type="gramEnd"/>
      <w:r w:rsidRPr="0061793D">
        <w:rPr>
          <w:rFonts w:ascii="Courier New" w:hAnsi="Courier New" w:cs="Courier New"/>
          <w:sz w:val="24"/>
          <w:szCs w:val="24"/>
          <w:lang w:val="en-US"/>
        </w:rPr>
        <w:t>$1, $2, $3)</w:t>
      </w:r>
    </w:p>
    <w:p w14:paraId="370A3983" w14:textId="03BF9191" w:rsidR="0061793D" w:rsidRDefault="0061793D" w:rsidP="0061793D">
      <w:pPr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en-US"/>
        </w:rPr>
      </w:pP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    ''',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task_text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due_date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)</w:t>
      </w:r>
      <w:r w:rsidR="008862EB" w:rsidRPr="0061793D">
        <w:rPr>
          <w:rFonts w:ascii="Courier New" w:hAnsi="Courier New" w:cs="Courier New"/>
          <w:sz w:val="24"/>
          <w:szCs w:val="24"/>
          <w:lang w:val="en-US"/>
        </w:rPr>
        <w:br/>
      </w:r>
    </w:p>
    <w:p w14:paraId="67402A36" w14:textId="23A03ED9" w:rsidR="0061793D" w:rsidRDefault="0061793D" w:rsidP="0061793D">
      <w:pPr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5597CD84" w14:textId="3BB4341E" w:rsidR="0061793D" w:rsidRDefault="0061793D" w:rsidP="0061793D">
      <w:pPr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0B4043B6" w14:textId="3B72444E" w:rsidR="0061793D" w:rsidRDefault="0061793D" w:rsidP="0061793D">
      <w:pPr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29B33E1A" w14:textId="5C623626" w:rsidR="0061793D" w:rsidRDefault="0061793D" w:rsidP="0061793D">
      <w:pPr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3EC42D51" w14:textId="070B4A48" w:rsidR="0061793D" w:rsidRDefault="0061793D" w:rsidP="0061793D">
      <w:pPr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572D5511" w14:textId="77777777" w:rsidR="0061793D" w:rsidRPr="0061793D" w:rsidRDefault="0061793D" w:rsidP="0061793D">
      <w:pPr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4D996A0A" w14:textId="7C9C9FD5" w:rsidR="008862EB" w:rsidRPr="002C5C69" w:rsidRDefault="0061793D" w:rsidP="006179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C5C6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3.5 </w:t>
      </w:r>
      <w:r w:rsidRPr="0061793D">
        <w:rPr>
          <w:rFonts w:ascii="Times New Roman" w:hAnsi="Times New Roman" w:cs="Times New Roman"/>
          <w:sz w:val="28"/>
          <w:szCs w:val="28"/>
        </w:rPr>
        <w:t>Планировщик</w:t>
      </w:r>
      <w:r w:rsidRPr="002C5C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1793D">
        <w:rPr>
          <w:rFonts w:ascii="Times New Roman" w:hAnsi="Times New Roman" w:cs="Times New Roman"/>
          <w:sz w:val="28"/>
          <w:szCs w:val="28"/>
        </w:rPr>
        <w:t>задач</w:t>
      </w:r>
    </w:p>
    <w:p w14:paraId="79887A8A" w14:textId="7EDA8C17" w:rsidR="0061793D" w:rsidRPr="002C5C69" w:rsidRDefault="0061793D" w:rsidP="006179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61793D">
        <w:rPr>
          <w:rFonts w:ascii="Times New Roman" w:hAnsi="Times New Roman" w:cs="Times New Roman"/>
          <w:sz w:val="28"/>
          <w:szCs w:val="28"/>
        </w:rPr>
        <w:t>Логика</w:t>
      </w:r>
      <w:r w:rsidRPr="002C5C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1793D">
        <w:rPr>
          <w:rFonts w:ascii="Times New Roman" w:hAnsi="Times New Roman" w:cs="Times New Roman"/>
          <w:sz w:val="28"/>
          <w:szCs w:val="28"/>
        </w:rPr>
        <w:t>работы</w:t>
      </w:r>
      <w:r w:rsidRPr="002C5C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1793D">
        <w:rPr>
          <w:rFonts w:ascii="Times New Roman" w:hAnsi="Times New Roman" w:cs="Times New Roman"/>
          <w:sz w:val="28"/>
          <w:szCs w:val="28"/>
          <w:lang w:val="en-US"/>
        </w:rPr>
        <w:t>APScheduler</w:t>
      </w:r>
      <w:proofErr w:type="spellEnd"/>
    </w:p>
    <w:p w14:paraId="55FD2468" w14:textId="77777777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scheduler.add_</w:t>
      </w:r>
      <w:proofErr w:type="gramStart"/>
      <w:r w:rsidRPr="0061793D">
        <w:rPr>
          <w:rFonts w:ascii="Courier New" w:hAnsi="Courier New" w:cs="Courier New"/>
          <w:sz w:val="24"/>
          <w:szCs w:val="24"/>
          <w:lang w:val="en-US"/>
        </w:rPr>
        <w:t>job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6B6A8ABC" w14:textId="77777777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  <w:lang w:val="en-US"/>
        </w:rPr>
      </w:pP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send_reminder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1595025" w14:textId="77777777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  <w:lang w:val="en-US"/>
        </w:rPr>
      </w:pP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    'date',</w:t>
      </w:r>
    </w:p>
    <w:p w14:paraId="0A649368" w14:textId="77777777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  <w:lang w:val="en-US"/>
        </w:rPr>
      </w:pP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run_date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due_date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77A8EA" w14:textId="77777777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  <w:lang w:val="en-US"/>
        </w:rPr>
      </w:pP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args</w:t>
      </w:r>
      <w:proofErr w:type="spellEnd"/>
      <w:proofErr w:type="gramStart"/>
      <w:r w:rsidRPr="0061793D">
        <w:rPr>
          <w:rFonts w:ascii="Courier New" w:hAnsi="Courier New" w:cs="Courier New"/>
          <w:sz w:val="24"/>
          <w:szCs w:val="24"/>
          <w:lang w:val="en-US"/>
        </w:rPr>
        <w:t>=(</w:t>
      </w:r>
      <w:proofErr w:type="spellStart"/>
      <w:proofErr w:type="gramEnd"/>
      <w:r w:rsidRPr="0061793D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1793D">
        <w:rPr>
          <w:rFonts w:ascii="Courier New" w:hAnsi="Courier New" w:cs="Courier New"/>
          <w:sz w:val="24"/>
          <w:szCs w:val="24"/>
          <w:lang w:val="en-US"/>
        </w:rPr>
        <w:t>task_text</w:t>
      </w:r>
      <w:proofErr w:type="spellEnd"/>
      <w:r w:rsidRPr="0061793D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3C97F253" w14:textId="77777777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</w:rPr>
      </w:pPr>
      <w:r w:rsidRPr="006179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1793D">
        <w:rPr>
          <w:rFonts w:ascii="Courier New" w:hAnsi="Courier New" w:cs="Courier New"/>
          <w:sz w:val="24"/>
          <w:szCs w:val="24"/>
        </w:rPr>
        <w:t>id</w:t>
      </w:r>
      <w:proofErr w:type="spellEnd"/>
      <w:r w:rsidRPr="0061793D">
        <w:rPr>
          <w:rFonts w:ascii="Courier New" w:hAnsi="Courier New" w:cs="Courier New"/>
          <w:sz w:val="24"/>
          <w:szCs w:val="24"/>
        </w:rPr>
        <w:t>=</w:t>
      </w:r>
      <w:proofErr w:type="spellStart"/>
      <w:r w:rsidRPr="0061793D">
        <w:rPr>
          <w:rFonts w:ascii="Courier New" w:hAnsi="Courier New" w:cs="Courier New"/>
          <w:sz w:val="24"/>
          <w:szCs w:val="24"/>
        </w:rPr>
        <w:t>job_id</w:t>
      </w:r>
      <w:proofErr w:type="spellEnd"/>
    </w:p>
    <w:p w14:paraId="213D39CE" w14:textId="2C382169" w:rsidR="0061793D" w:rsidRPr="0061793D" w:rsidRDefault="0061793D" w:rsidP="0061793D">
      <w:pPr>
        <w:spacing w:after="0" w:line="360" w:lineRule="auto"/>
        <w:ind w:left="851"/>
        <w:rPr>
          <w:rFonts w:ascii="Courier New" w:hAnsi="Courier New" w:cs="Courier New"/>
          <w:sz w:val="24"/>
          <w:szCs w:val="24"/>
        </w:rPr>
      </w:pPr>
      <w:r w:rsidRPr="0061793D">
        <w:rPr>
          <w:rFonts w:ascii="Courier New" w:hAnsi="Courier New" w:cs="Courier New"/>
          <w:sz w:val="24"/>
          <w:szCs w:val="24"/>
        </w:rPr>
        <w:t>)</w:t>
      </w:r>
    </w:p>
    <w:p w14:paraId="4EEEAFC6" w14:textId="4D3079FA" w:rsidR="0061793D" w:rsidRPr="0061793D" w:rsidRDefault="0061793D" w:rsidP="0061793D">
      <w:pPr>
        <w:spacing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1793D"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57C44ECD" w14:textId="5FE6096C" w:rsidR="00B8758E" w:rsidRPr="002C5C69" w:rsidRDefault="0061793D" w:rsidP="0061793D">
      <w:pPr>
        <w:pStyle w:val="HTML"/>
        <w:numPr>
          <w:ilvl w:val="0"/>
          <w:numId w:val="16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C5C69">
        <w:rPr>
          <w:rFonts w:ascii="Times New Roman" w:hAnsi="Times New Roman" w:cs="Times New Roman"/>
          <w:b/>
          <w:sz w:val="28"/>
          <w:szCs w:val="28"/>
        </w:rPr>
        <w:lastRenderedPageBreak/>
        <w:t>ПРИМЕРЫ КОДА</w:t>
      </w:r>
    </w:p>
    <w:p w14:paraId="5E089553" w14:textId="731A13F1" w:rsidR="0061793D" w:rsidRPr="0061793D" w:rsidRDefault="0061793D" w:rsidP="0061793D">
      <w:pPr>
        <w:pStyle w:val="HTML"/>
        <w:numPr>
          <w:ilvl w:val="1"/>
          <w:numId w:val="16"/>
        </w:numPr>
        <w:spacing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61793D">
        <w:rPr>
          <w:rFonts w:ascii="Times New Roman" w:hAnsi="Times New Roman" w:cs="Times New Roman"/>
          <w:bCs/>
          <w:sz w:val="28"/>
          <w:szCs w:val="28"/>
        </w:rPr>
        <w:t>Конфигурация бота</w:t>
      </w:r>
    </w:p>
    <w:p w14:paraId="08BEE509" w14:textId="77777777" w:rsidR="0061793D" w:rsidRPr="0061793D" w:rsidRDefault="0061793D" w:rsidP="0061793D">
      <w:pPr>
        <w:pStyle w:val="HTML"/>
        <w:spacing w:line="360" w:lineRule="auto"/>
        <w:ind w:firstLine="709"/>
        <w:rPr>
          <w:bCs/>
          <w:sz w:val="24"/>
          <w:szCs w:val="24"/>
          <w:lang w:val="en-US"/>
        </w:rPr>
      </w:pPr>
      <w:r w:rsidRPr="0061793D">
        <w:rPr>
          <w:bCs/>
          <w:sz w:val="24"/>
          <w:szCs w:val="24"/>
          <w:lang w:val="en-US"/>
        </w:rPr>
        <w:t xml:space="preserve">from </w:t>
      </w:r>
      <w:proofErr w:type="spellStart"/>
      <w:r w:rsidRPr="0061793D">
        <w:rPr>
          <w:bCs/>
          <w:sz w:val="24"/>
          <w:szCs w:val="24"/>
          <w:lang w:val="en-US"/>
        </w:rPr>
        <w:t>aiogram</w:t>
      </w:r>
      <w:proofErr w:type="spellEnd"/>
      <w:r w:rsidRPr="0061793D">
        <w:rPr>
          <w:bCs/>
          <w:sz w:val="24"/>
          <w:szCs w:val="24"/>
          <w:lang w:val="en-US"/>
        </w:rPr>
        <w:t xml:space="preserve"> import Bot, Dispatcher</w:t>
      </w:r>
    </w:p>
    <w:p w14:paraId="1E6537FA" w14:textId="77777777" w:rsidR="0061793D" w:rsidRPr="0061793D" w:rsidRDefault="0061793D" w:rsidP="0061793D">
      <w:pPr>
        <w:pStyle w:val="HTML"/>
        <w:spacing w:line="360" w:lineRule="auto"/>
        <w:ind w:firstLine="709"/>
        <w:rPr>
          <w:bCs/>
          <w:sz w:val="24"/>
          <w:szCs w:val="24"/>
          <w:lang w:val="en-US"/>
        </w:rPr>
      </w:pPr>
    </w:p>
    <w:p w14:paraId="2C214405" w14:textId="77777777" w:rsidR="0061793D" w:rsidRPr="0061793D" w:rsidRDefault="0061793D" w:rsidP="0061793D">
      <w:pPr>
        <w:pStyle w:val="HTML"/>
        <w:spacing w:line="360" w:lineRule="auto"/>
        <w:ind w:firstLine="709"/>
        <w:rPr>
          <w:bCs/>
          <w:sz w:val="24"/>
          <w:szCs w:val="24"/>
          <w:lang w:val="en-US"/>
        </w:rPr>
      </w:pPr>
      <w:r w:rsidRPr="0061793D">
        <w:rPr>
          <w:bCs/>
          <w:sz w:val="24"/>
          <w:szCs w:val="24"/>
          <w:lang w:val="en-US"/>
        </w:rPr>
        <w:t>bot = Bot(token="BOT_TOKEN")</w:t>
      </w:r>
    </w:p>
    <w:p w14:paraId="4A7BF9AA" w14:textId="133B3143" w:rsidR="0061793D" w:rsidRPr="0061793D" w:rsidRDefault="0061793D" w:rsidP="0061793D">
      <w:pPr>
        <w:pStyle w:val="HTML"/>
        <w:spacing w:line="360" w:lineRule="auto"/>
        <w:ind w:firstLine="709"/>
        <w:rPr>
          <w:bCs/>
          <w:sz w:val="24"/>
          <w:szCs w:val="24"/>
        </w:rPr>
      </w:pPr>
      <w:proofErr w:type="spellStart"/>
      <w:r w:rsidRPr="0061793D">
        <w:rPr>
          <w:bCs/>
          <w:sz w:val="24"/>
          <w:szCs w:val="24"/>
        </w:rPr>
        <w:t>dp</w:t>
      </w:r>
      <w:proofErr w:type="spellEnd"/>
      <w:r w:rsidRPr="0061793D">
        <w:rPr>
          <w:bCs/>
          <w:sz w:val="24"/>
          <w:szCs w:val="24"/>
        </w:rPr>
        <w:t xml:space="preserve"> = </w:t>
      </w:r>
      <w:proofErr w:type="spellStart"/>
      <w:proofErr w:type="gramStart"/>
      <w:r w:rsidRPr="0061793D">
        <w:rPr>
          <w:bCs/>
          <w:sz w:val="24"/>
          <w:szCs w:val="24"/>
        </w:rPr>
        <w:t>Dispatcher</w:t>
      </w:r>
      <w:proofErr w:type="spellEnd"/>
      <w:r w:rsidRPr="0061793D">
        <w:rPr>
          <w:bCs/>
          <w:sz w:val="24"/>
          <w:szCs w:val="24"/>
        </w:rPr>
        <w:t>(</w:t>
      </w:r>
      <w:proofErr w:type="gramEnd"/>
      <w:r w:rsidRPr="0061793D">
        <w:rPr>
          <w:bCs/>
          <w:sz w:val="24"/>
          <w:szCs w:val="24"/>
        </w:rPr>
        <w:t>)</w:t>
      </w:r>
    </w:p>
    <w:p w14:paraId="04ED44A8" w14:textId="4EEE4DBD" w:rsidR="0061793D" w:rsidRPr="0061793D" w:rsidRDefault="0061793D" w:rsidP="0061793D">
      <w:pPr>
        <w:pStyle w:val="HTML"/>
        <w:numPr>
          <w:ilvl w:val="1"/>
          <w:numId w:val="16"/>
        </w:numPr>
        <w:spacing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61793D">
        <w:rPr>
          <w:rFonts w:ascii="Times New Roman" w:hAnsi="Times New Roman" w:cs="Times New Roman"/>
          <w:bCs/>
          <w:sz w:val="28"/>
          <w:szCs w:val="28"/>
        </w:rPr>
        <w:t xml:space="preserve">Обработка команды </w:t>
      </w:r>
      <w:r w:rsidRPr="0061793D">
        <w:rPr>
          <w:rFonts w:ascii="Times New Roman" w:hAnsi="Times New Roman" w:cs="Times New Roman"/>
          <w:bCs/>
          <w:sz w:val="28"/>
          <w:szCs w:val="28"/>
          <w:lang w:val="en-US"/>
        </w:rPr>
        <w:t>/</w:t>
      </w:r>
      <w:proofErr w:type="spellStart"/>
      <w:r w:rsidRPr="0061793D">
        <w:rPr>
          <w:rFonts w:ascii="Times New Roman" w:hAnsi="Times New Roman" w:cs="Times New Roman"/>
          <w:bCs/>
          <w:sz w:val="28"/>
          <w:szCs w:val="28"/>
          <w:lang w:val="en-US"/>
        </w:rPr>
        <w:t>add_task</w:t>
      </w:r>
      <w:proofErr w:type="spellEnd"/>
    </w:p>
    <w:p w14:paraId="3C45A31D" w14:textId="77777777" w:rsidR="0061793D" w:rsidRPr="0061793D" w:rsidRDefault="0061793D" w:rsidP="0061793D">
      <w:pPr>
        <w:pStyle w:val="HTML"/>
        <w:spacing w:line="360" w:lineRule="auto"/>
        <w:ind w:firstLine="709"/>
        <w:rPr>
          <w:bCs/>
          <w:sz w:val="24"/>
          <w:szCs w:val="24"/>
          <w:lang w:val="en-US"/>
        </w:rPr>
      </w:pPr>
      <w:r w:rsidRPr="0061793D">
        <w:rPr>
          <w:bCs/>
          <w:sz w:val="24"/>
          <w:szCs w:val="24"/>
          <w:lang w:val="en-US"/>
        </w:rPr>
        <w:t>@</w:t>
      </w:r>
      <w:proofErr w:type="gramStart"/>
      <w:r w:rsidRPr="0061793D">
        <w:rPr>
          <w:bCs/>
          <w:sz w:val="24"/>
          <w:szCs w:val="24"/>
          <w:lang w:val="en-US"/>
        </w:rPr>
        <w:t>router.message</w:t>
      </w:r>
      <w:proofErr w:type="gramEnd"/>
      <w:r w:rsidRPr="0061793D">
        <w:rPr>
          <w:bCs/>
          <w:sz w:val="24"/>
          <w:szCs w:val="24"/>
          <w:lang w:val="en-US"/>
        </w:rPr>
        <w:t>(F.text == "/</w:t>
      </w:r>
      <w:proofErr w:type="spellStart"/>
      <w:r w:rsidRPr="0061793D">
        <w:rPr>
          <w:bCs/>
          <w:sz w:val="24"/>
          <w:szCs w:val="24"/>
          <w:lang w:val="en-US"/>
        </w:rPr>
        <w:t>add_task</w:t>
      </w:r>
      <w:proofErr w:type="spellEnd"/>
      <w:r w:rsidRPr="0061793D">
        <w:rPr>
          <w:bCs/>
          <w:sz w:val="24"/>
          <w:szCs w:val="24"/>
          <w:lang w:val="en-US"/>
        </w:rPr>
        <w:t>")</w:t>
      </w:r>
    </w:p>
    <w:p w14:paraId="568F627B" w14:textId="77777777" w:rsidR="0061793D" w:rsidRPr="0061793D" w:rsidRDefault="0061793D" w:rsidP="0061793D">
      <w:pPr>
        <w:pStyle w:val="HTML"/>
        <w:spacing w:line="360" w:lineRule="auto"/>
        <w:ind w:firstLine="709"/>
        <w:rPr>
          <w:bCs/>
          <w:sz w:val="24"/>
          <w:szCs w:val="24"/>
          <w:lang w:val="en-US"/>
        </w:rPr>
      </w:pPr>
      <w:r w:rsidRPr="0061793D">
        <w:rPr>
          <w:bCs/>
          <w:sz w:val="24"/>
          <w:szCs w:val="24"/>
          <w:lang w:val="en-US"/>
        </w:rPr>
        <w:t xml:space="preserve">async def </w:t>
      </w:r>
      <w:proofErr w:type="spellStart"/>
      <w:r w:rsidRPr="0061793D">
        <w:rPr>
          <w:bCs/>
          <w:sz w:val="24"/>
          <w:szCs w:val="24"/>
          <w:lang w:val="en-US"/>
        </w:rPr>
        <w:t>add_</w:t>
      </w:r>
      <w:proofErr w:type="gramStart"/>
      <w:r w:rsidRPr="0061793D">
        <w:rPr>
          <w:bCs/>
          <w:sz w:val="24"/>
          <w:szCs w:val="24"/>
          <w:lang w:val="en-US"/>
        </w:rPr>
        <w:t>task</w:t>
      </w:r>
      <w:proofErr w:type="spellEnd"/>
      <w:r w:rsidRPr="0061793D">
        <w:rPr>
          <w:bCs/>
          <w:sz w:val="24"/>
          <w:szCs w:val="24"/>
          <w:lang w:val="en-US"/>
        </w:rPr>
        <w:t>(</w:t>
      </w:r>
      <w:proofErr w:type="gramEnd"/>
      <w:r w:rsidRPr="0061793D">
        <w:rPr>
          <w:bCs/>
          <w:sz w:val="24"/>
          <w:szCs w:val="24"/>
          <w:lang w:val="en-US"/>
        </w:rPr>
        <w:t xml:space="preserve">message: Message, state: </w:t>
      </w:r>
      <w:proofErr w:type="spellStart"/>
      <w:r w:rsidRPr="0061793D">
        <w:rPr>
          <w:bCs/>
          <w:sz w:val="24"/>
          <w:szCs w:val="24"/>
          <w:lang w:val="en-US"/>
        </w:rPr>
        <w:t>FSMContext</w:t>
      </w:r>
      <w:proofErr w:type="spellEnd"/>
      <w:r w:rsidRPr="0061793D">
        <w:rPr>
          <w:bCs/>
          <w:sz w:val="24"/>
          <w:szCs w:val="24"/>
          <w:lang w:val="en-US"/>
        </w:rPr>
        <w:t>):</w:t>
      </w:r>
    </w:p>
    <w:p w14:paraId="55C1E572" w14:textId="77777777" w:rsidR="0061793D" w:rsidRPr="0061793D" w:rsidRDefault="0061793D" w:rsidP="0061793D">
      <w:pPr>
        <w:pStyle w:val="HTML"/>
        <w:spacing w:line="360" w:lineRule="auto"/>
        <w:ind w:firstLine="709"/>
        <w:rPr>
          <w:bCs/>
          <w:sz w:val="24"/>
          <w:szCs w:val="24"/>
        </w:rPr>
      </w:pPr>
      <w:r w:rsidRPr="0061793D">
        <w:rPr>
          <w:bCs/>
          <w:sz w:val="24"/>
          <w:szCs w:val="24"/>
          <w:lang w:val="en-US"/>
        </w:rPr>
        <w:t xml:space="preserve">    </w:t>
      </w:r>
      <w:proofErr w:type="spellStart"/>
      <w:r w:rsidRPr="0061793D">
        <w:rPr>
          <w:bCs/>
          <w:sz w:val="24"/>
          <w:szCs w:val="24"/>
        </w:rPr>
        <w:t>await</w:t>
      </w:r>
      <w:proofErr w:type="spellEnd"/>
      <w:r w:rsidRPr="0061793D">
        <w:rPr>
          <w:bCs/>
          <w:sz w:val="24"/>
          <w:szCs w:val="24"/>
        </w:rPr>
        <w:t xml:space="preserve"> </w:t>
      </w:r>
      <w:proofErr w:type="spellStart"/>
      <w:proofErr w:type="gramStart"/>
      <w:r w:rsidRPr="0061793D">
        <w:rPr>
          <w:bCs/>
          <w:sz w:val="24"/>
          <w:szCs w:val="24"/>
        </w:rPr>
        <w:t>message.answer</w:t>
      </w:r>
      <w:proofErr w:type="spellEnd"/>
      <w:proofErr w:type="gramEnd"/>
      <w:r w:rsidRPr="0061793D">
        <w:rPr>
          <w:bCs/>
          <w:sz w:val="24"/>
          <w:szCs w:val="24"/>
        </w:rPr>
        <w:t>("Введите описание задачи:")</w:t>
      </w:r>
    </w:p>
    <w:p w14:paraId="2729366F" w14:textId="3C0077D2" w:rsidR="0061793D" w:rsidRPr="0061793D" w:rsidRDefault="0061793D" w:rsidP="0061793D">
      <w:pPr>
        <w:pStyle w:val="HTML"/>
        <w:spacing w:line="360" w:lineRule="auto"/>
        <w:ind w:firstLine="709"/>
        <w:rPr>
          <w:bCs/>
          <w:sz w:val="24"/>
          <w:szCs w:val="24"/>
          <w:lang w:val="en-US"/>
        </w:rPr>
      </w:pPr>
      <w:r w:rsidRPr="0061793D">
        <w:rPr>
          <w:bCs/>
          <w:sz w:val="24"/>
          <w:szCs w:val="24"/>
        </w:rPr>
        <w:t xml:space="preserve">    </w:t>
      </w:r>
      <w:r w:rsidRPr="0061793D">
        <w:rPr>
          <w:bCs/>
          <w:sz w:val="24"/>
          <w:szCs w:val="24"/>
          <w:lang w:val="en-US"/>
        </w:rPr>
        <w:t xml:space="preserve">await </w:t>
      </w:r>
      <w:proofErr w:type="spellStart"/>
      <w:r w:rsidRPr="0061793D">
        <w:rPr>
          <w:bCs/>
          <w:sz w:val="24"/>
          <w:szCs w:val="24"/>
          <w:lang w:val="en-US"/>
        </w:rPr>
        <w:t>state.set_</w:t>
      </w:r>
      <w:proofErr w:type="gramStart"/>
      <w:r w:rsidRPr="0061793D">
        <w:rPr>
          <w:bCs/>
          <w:sz w:val="24"/>
          <w:szCs w:val="24"/>
          <w:lang w:val="en-US"/>
        </w:rPr>
        <w:t>state</w:t>
      </w:r>
      <w:proofErr w:type="spellEnd"/>
      <w:r w:rsidRPr="0061793D">
        <w:rPr>
          <w:bCs/>
          <w:sz w:val="24"/>
          <w:szCs w:val="24"/>
          <w:lang w:val="en-US"/>
        </w:rPr>
        <w:t>(</w:t>
      </w:r>
      <w:proofErr w:type="spellStart"/>
      <w:proofErr w:type="gramEnd"/>
      <w:r w:rsidRPr="0061793D">
        <w:rPr>
          <w:bCs/>
          <w:sz w:val="24"/>
          <w:szCs w:val="24"/>
          <w:lang w:val="en-US"/>
        </w:rPr>
        <w:t>FSMTask.enter_task_text</w:t>
      </w:r>
      <w:proofErr w:type="spellEnd"/>
      <w:r w:rsidRPr="0061793D">
        <w:rPr>
          <w:bCs/>
          <w:sz w:val="24"/>
          <w:szCs w:val="24"/>
          <w:lang w:val="en-US"/>
        </w:rPr>
        <w:t>)</w:t>
      </w:r>
    </w:p>
    <w:p w14:paraId="7901901F" w14:textId="77777777" w:rsidR="0061793D" w:rsidRPr="0061793D" w:rsidRDefault="0061793D" w:rsidP="0061793D">
      <w:pPr>
        <w:pStyle w:val="HTML"/>
        <w:spacing w:line="360" w:lineRule="auto"/>
        <w:ind w:left="1271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7FAE224" w14:textId="7E1E3705" w:rsidR="0061793D" w:rsidRPr="002C5C69" w:rsidRDefault="005C76F0" w:rsidP="00A14836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6A5D6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 w:type="page"/>
      </w:r>
      <w:r w:rsidR="00A14836" w:rsidRPr="002C5C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5 ИЛЛЮСТРАЦИИ</w:t>
      </w:r>
    </w:p>
    <w:p w14:paraId="556925C2" w14:textId="77777777" w:rsidR="00A14836" w:rsidRPr="00A14836" w:rsidRDefault="00A14836" w:rsidP="00A14836">
      <w:pP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5.1 Схема работы бот</w:t>
      </w:r>
    </w:p>
    <w:p w14:paraId="4E440AA4" w14:textId="12984AB0" w:rsidR="00A14836" w:rsidRPr="00A14836" w:rsidRDefault="00A14836" w:rsidP="00A14836">
      <w:pP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Приложение </w:t>
      </w:r>
      <w:r w:rsidR="00BC25D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4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 Схема работы бота.</w:t>
      </w:r>
    </w:p>
    <w:p w14:paraId="76705DA2" w14:textId="25331281" w:rsidR="00A14836" w:rsidRPr="00A14836" w:rsidRDefault="00A14836" w:rsidP="00A14836">
      <w:pP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5.2 Интерфейс пользователя</w:t>
      </w:r>
    </w:p>
    <w:p w14:paraId="3359AFB6" w14:textId="182E1BBD" w:rsidR="00A14836" w:rsidRPr="00A14836" w:rsidRDefault="00A14836" w:rsidP="00A14836">
      <w:pP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Приветствие и список команд:</w:t>
      </w:r>
    </w:p>
    <w:p w14:paraId="640DE55B" w14:textId="022CA281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Приложение </w:t>
      </w:r>
      <w:r w:rsidR="00BC25D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 w:rsidRPr="00A14836">
        <w:rPr>
          <w:rFonts w:ascii="Times New Roman" w:hAnsi="Times New Roman" w:cs="Times New Roman"/>
          <w:sz w:val="28"/>
          <w:szCs w:val="28"/>
        </w:rPr>
        <w:t>Приветственное сообщение бота с доступными командами.</w:t>
      </w:r>
    </w:p>
    <w:p w14:paraId="7AF1B17D" w14:textId="3DE271A9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6</w:t>
      </w:r>
      <w:r w:rsidRPr="00A14836">
        <w:rPr>
          <w:rFonts w:ascii="Times New Roman" w:hAnsi="Times New Roman" w:cs="Times New Roman"/>
          <w:sz w:val="28"/>
          <w:szCs w:val="28"/>
        </w:rPr>
        <w:t xml:space="preserve">. Меню со всеми доступными командами, для </w:t>
      </w:r>
      <w:proofErr w:type="spellStart"/>
      <w:r w:rsidRPr="00A14836">
        <w:rPr>
          <w:rFonts w:ascii="Times New Roman" w:hAnsi="Times New Roman" w:cs="Times New Roman"/>
          <w:sz w:val="28"/>
          <w:szCs w:val="28"/>
        </w:rPr>
        <w:t>удабства</w:t>
      </w:r>
      <w:proofErr w:type="spellEnd"/>
      <w:r w:rsidRPr="00A14836">
        <w:rPr>
          <w:rFonts w:ascii="Times New Roman" w:hAnsi="Times New Roman" w:cs="Times New Roman"/>
          <w:sz w:val="28"/>
          <w:szCs w:val="28"/>
        </w:rPr>
        <w:t xml:space="preserve"> пользователя.</w:t>
      </w:r>
    </w:p>
    <w:p w14:paraId="3CEDDB25" w14:textId="500841E4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14836">
        <w:rPr>
          <w:rFonts w:ascii="Times New Roman" w:hAnsi="Times New Roman" w:cs="Times New Roman"/>
          <w:sz w:val="28"/>
          <w:szCs w:val="28"/>
        </w:rPr>
        <w:t>Добавление новой задачи:</w:t>
      </w:r>
    </w:p>
    <w:p w14:paraId="67D4971A" w14:textId="336F8143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7</w:t>
      </w:r>
      <w:r w:rsidRPr="00A14836">
        <w:rPr>
          <w:rFonts w:ascii="Times New Roman" w:hAnsi="Times New Roman" w:cs="Times New Roman"/>
          <w:sz w:val="28"/>
          <w:szCs w:val="28"/>
        </w:rPr>
        <w:t>. Интерфейс для добавления новой задачи, где пользователь вводит описание задачи.</w:t>
      </w:r>
    </w:p>
    <w:p w14:paraId="520EDEB7" w14:textId="4C30F171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8</w:t>
      </w:r>
      <w:r w:rsidRPr="00A14836">
        <w:rPr>
          <w:rFonts w:ascii="Times New Roman" w:hAnsi="Times New Roman" w:cs="Times New Roman"/>
          <w:sz w:val="28"/>
          <w:szCs w:val="28"/>
        </w:rPr>
        <w:t>. Интерфейс установки даты и времени уведомления для новой задачи.</w:t>
      </w:r>
    </w:p>
    <w:p w14:paraId="49457163" w14:textId="2635A48B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9</w:t>
      </w:r>
      <w:r w:rsidRPr="00A14836">
        <w:rPr>
          <w:rFonts w:ascii="Times New Roman" w:hAnsi="Times New Roman" w:cs="Times New Roman"/>
          <w:sz w:val="28"/>
          <w:szCs w:val="28"/>
        </w:rPr>
        <w:t>. Подтверждение задачи после нажатия на кнопку "Подтвердить".</w:t>
      </w:r>
    </w:p>
    <w:p w14:paraId="0D5FFEE6" w14:textId="77777777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14836">
        <w:rPr>
          <w:rFonts w:ascii="Times New Roman" w:hAnsi="Times New Roman" w:cs="Times New Roman"/>
          <w:sz w:val="28"/>
          <w:szCs w:val="28"/>
        </w:rPr>
        <w:t>Список активных задач:</w:t>
      </w:r>
    </w:p>
    <w:p w14:paraId="5A6069A2" w14:textId="75868820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10</w:t>
      </w:r>
      <w:r w:rsidRPr="00A14836">
        <w:rPr>
          <w:rFonts w:ascii="Times New Roman" w:hAnsi="Times New Roman" w:cs="Times New Roman"/>
          <w:sz w:val="28"/>
          <w:szCs w:val="28"/>
        </w:rPr>
        <w:t>. Список активных задач, отображаемый пользователю, с возможностью просмотра и управления задачами.</w:t>
      </w:r>
    </w:p>
    <w:p w14:paraId="30A14DA7" w14:textId="77777777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14836">
        <w:rPr>
          <w:rFonts w:ascii="Times New Roman" w:hAnsi="Times New Roman" w:cs="Times New Roman"/>
          <w:sz w:val="28"/>
          <w:szCs w:val="28"/>
        </w:rPr>
        <w:t>Уведомление о сроке выполнения:</w:t>
      </w:r>
    </w:p>
    <w:p w14:paraId="6C030634" w14:textId="26B6F337" w:rsid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11</w:t>
      </w:r>
      <w:r w:rsidRPr="00A14836">
        <w:rPr>
          <w:rFonts w:ascii="Times New Roman" w:hAnsi="Times New Roman" w:cs="Times New Roman"/>
          <w:sz w:val="28"/>
          <w:szCs w:val="28"/>
        </w:rPr>
        <w:t>. Уведомление, отправляемое пользователю о приближающемся сроке выполнения задачи.</w:t>
      </w:r>
    </w:p>
    <w:p w14:paraId="740BCCBA" w14:textId="77777777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CB9AFA" w14:textId="77777777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14836">
        <w:rPr>
          <w:rFonts w:ascii="Times New Roman" w:hAnsi="Times New Roman" w:cs="Times New Roman"/>
          <w:sz w:val="28"/>
          <w:szCs w:val="28"/>
        </w:rPr>
        <w:lastRenderedPageBreak/>
        <w:t>Список завершенных задач:</w:t>
      </w:r>
    </w:p>
    <w:p w14:paraId="78A1FEA3" w14:textId="53323F2A" w:rsidR="00A14836" w:rsidRP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</w:t>
      </w:r>
      <w:r w:rsidR="00BC25D7">
        <w:rPr>
          <w:rFonts w:ascii="Times New Roman" w:hAnsi="Times New Roman" w:cs="Times New Roman"/>
          <w:sz w:val="28"/>
          <w:szCs w:val="28"/>
        </w:rPr>
        <w:t>2</w:t>
      </w:r>
      <w:r w:rsidRPr="00A14836">
        <w:rPr>
          <w:rFonts w:ascii="Times New Roman" w:hAnsi="Times New Roman" w:cs="Times New Roman"/>
          <w:sz w:val="28"/>
          <w:szCs w:val="28"/>
        </w:rPr>
        <w:t>. Список завершенных задач, отображаемый пользователю.</w:t>
      </w:r>
    </w:p>
    <w:p w14:paraId="72FE335A" w14:textId="77777777" w:rsidR="00A14836" w:rsidRPr="00A14836" w:rsidRDefault="00A14836" w:rsidP="00A14836">
      <w:pPr>
        <w:pStyle w:val="3"/>
        <w:spacing w:line="360" w:lineRule="auto"/>
        <w:ind w:firstLine="709"/>
        <w:rPr>
          <w:rFonts w:ascii="Times New Roman" w:hAnsi="Times New Roman" w:cs="Times New Roman"/>
          <w:b w:val="0"/>
          <w:bCs/>
        </w:rPr>
      </w:pPr>
      <w:r w:rsidRPr="00A14836">
        <w:rPr>
          <w:rFonts w:ascii="Times New Roman" w:hAnsi="Times New Roman" w:cs="Times New Roman"/>
          <w:b w:val="0"/>
          <w:bCs/>
        </w:rPr>
        <w:t xml:space="preserve">5.3 </w:t>
      </w:r>
      <w:r w:rsidRPr="00A14836">
        <w:rPr>
          <w:rStyle w:val="ae"/>
          <w:rFonts w:ascii="Times New Roman" w:hAnsi="Times New Roman" w:cs="Times New Roman"/>
          <w:b/>
          <w:bCs w:val="0"/>
        </w:rPr>
        <w:t>ER-диаграмма базы данных</w:t>
      </w:r>
    </w:p>
    <w:p w14:paraId="77FB0795" w14:textId="359BCBB1" w:rsidR="00A14836" w:rsidRPr="00A14836" w:rsidRDefault="00A14836" w:rsidP="00A14836">
      <w:pP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Приложение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1</w:t>
      </w:r>
      <w:r w:rsidR="00BC25D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3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ER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-диаграмма базы данных.</w:t>
      </w:r>
    </w:p>
    <w:p w14:paraId="763A7697" w14:textId="77777777" w:rsidR="00A14836" w:rsidRPr="00A14836" w:rsidRDefault="00A14836" w:rsidP="00A14836">
      <w:pPr>
        <w:spacing w:line="36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48F3A84C" w14:textId="77777777" w:rsidR="00A14836" w:rsidRPr="00A14836" w:rsidRDefault="00A14836" w:rsidP="00A14836">
      <w:pPr>
        <w:spacing w:line="36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77E1F8CF" w14:textId="536079CB" w:rsidR="00A14836" w:rsidRPr="002C5C69" w:rsidRDefault="00A14836" w:rsidP="00A14836">
      <w:pPr>
        <w:pStyle w:val="a6"/>
        <w:numPr>
          <w:ilvl w:val="1"/>
          <w:numId w:val="3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2C5C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</w:p>
    <w:p w14:paraId="037A7C13" w14:textId="77777777" w:rsidR="00A14836" w:rsidRPr="00A14836" w:rsidRDefault="00A14836" w:rsidP="00A14836">
      <w:pPr>
        <w:pStyle w:val="ad"/>
        <w:spacing w:line="360" w:lineRule="auto"/>
        <w:ind w:firstLine="709"/>
        <w:rPr>
          <w:sz w:val="28"/>
          <w:szCs w:val="28"/>
        </w:rPr>
      </w:pPr>
      <w:r w:rsidRPr="00A14836">
        <w:rPr>
          <w:sz w:val="28"/>
          <w:szCs w:val="28"/>
        </w:rPr>
        <w:t xml:space="preserve">В ходе реализации проекта был успешно создан </w:t>
      </w:r>
      <w:proofErr w:type="spellStart"/>
      <w:r w:rsidRPr="00A14836">
        <w:rPr>
          <w:sz w:val="28"/>
          <w:szCs w:val="28"/>
        </w:rPr>
        <w:t>Telegram</w:t>
      </w:r>
      <w:proofErr w:type="spellEnd"/>
      <w:r w:rsidRPr="00A14836">
        <w:rPr>
          <w:sz w:val="28"/>
          <w:szCs w:val="28"/>
        </w:rPr>
        <w:t>-бот для управления задачами.</w:t>
      </w:r>
    </w:p>
    <w:p w14:paraId="0CF6A771" w14:textId="77777777" w:rsidR="00A14836" w:rsidRPr="00A14836" w:rsidRDefault="00A14836" w:rsidP="00A14836">
      <w:pPr>
        <w:pStyle w:val="ad"/>
        <w:spacing w:line="360" w:lineRule="auto"/>
        <w:ind w:firstLine="709"/>
        <w:rPr>
          <w:sz w:val="28"/>
          <w:szCs w:val="28"/>
        </w:rPr>
      </w:pPr>
      <w:r w:rsidRPr="00A14836">
        <w:rPr>
          <w:sz w:val="28"/>
          <w:szCs w:val="28"/>
        </w:rPr>
        <w:t>Бот обладает функционалом добавления задач с указанием сроков исполнения, генерации уведомлений о приближающихся дедлайнах и возможностью просмотра списка активных и завершенных задач.</w:t>
      </w:r>
    </w:p>
    <w:p w14:paraId="6D8258EA" w14:textId="77777777" w:rsidR="00A14836" w:rsidRPr="00A14836" w:rsidRDefault="00A14836" w:rsidP="00A14836">
      <w:pPr>
        <w:pStyle w:val="ad"/>
        <w:spacing w:line="360" w:lineRule="auto"/>
        <w:ind w:firstLine="709"/>
        <w:rPr>
          <w:sz w:val="28"/>
          <w:szCs w:val="28"/>
        </w:rPr>
      </w:pPr>
      <w:r w:rsidRPr="00A14836">
        <w:rPr>
          <w:sz w:val="28"/>
          <w:szCs w:val="28"/>
        </w:rPr>
        <w:t xml:space="preserve">Применение современных технологий, таких как Python, </w:t>
      </w:r>
      <w:proofErr w:type="spellStart"/>
      <w:r w:rsidRPr="00A14836">
        <w:rPr>
          <w:sz w:val="28"/>
          <w:szCs w:val="28"/>
        </w:rPr>
        <w:t>Aiogram</w:t>
      </w:r>
      <w:proofErr w:type="spellEnd"/>
      <w:r w:rsidRPr="00A14836">
        <w:rPr>
          <w:sz w:val="28"/>
          <w:szCs w:val="28"/>
        </w:rPr>
        <w:t xml:space="preserve"> и </w:t>
      </w:r>
      <w:proofErr w:type="spellStart"/>
      <w:r w:rsidRPr="00A14836">
        <w:rPr>
          <w:sz w:val="28"/>
          <w:szCs w:val="28"/>
        </w:rPr>
        <w:t>PostgreSQL</w:t>
      </w:r>
      <w:proofErr w:type="spellEnd"/>
      <w:r w:rsidRPr="00A14836">
        <w:rPr>
          <w:sz w:val="28"/>
          <w:szCs w:val="28"/>
        </w:rPr>
        <w:t xml:space="preserve">, позволило разработать надежное и масштабируемое решение. Использование </w:t>
      </w:r>
      <w:proofErr w:type="spellStart"/>
      <w:r w:rsidRPr="00A14836">
        <w:rPr>
          <w:sz w:val="28"/>
          <w:szCs w:val="28"/>
        </w:rPr>
        <w:t>Docker</w:t>
      </w:r>
      <w:proofErr w:type="spellEnd"/>
      <w:r w:rsidRPr="00A14836">
        <w:rPr>
          <w:sz w:val="28"/>
          <w:szCs w:val="28"/>
        </w:rPr>
        <w:t>-контейнеризации упростило процесс развертывания и управления зависимостями, что делает проект перспективным для дальнейшего развития и совершенствования.</w:t>
      </w:r>
    </w:p>
    <w:p w14:paraId="372D43CD" w14:textId="77777777" w:rsidR="00A14836" w:rsidRPr="00A14836" w:rsidRDefault="00A14836" w:rsidP="00A14836">
      <w:pP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2BC10BEE" w14:textId="7BB3F3C4" w:rsidR="0061793D" w:rsidRPr="00A14836" w:rsidRDefault="0061793D" w:rsidP="00A14836">
      <w:pPr>
        <w:spacing w:line="36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0617EB4D" w14:textId="1FBB3148" w:rsidR="00F469BE" w:rsidRPr="002C5C69" w:rsidRDefault="00450D16" w:rsidP="00A1483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C5C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ИСПОЛЬЗОВАННОЙ ЛИТЕРАТУРЫ</w:t>
      </w:r>
    </w:p>
    <w:p w14:paraId="01ED0FD1" w14:textId="588F0E2D" w:rsidR="00F469BE" w:rsidRPr="00A14836" w:rsidRDefault="00F469BE" w:rsidP="00A14836">
      <w:pPr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color w:val="000000"/>
          <w:sz w:val="28"/>
          <w:szCs w:val="28"/>
        </w:rPr>
        <w:t>1. Музей Басманного района:</w:t>
      </w:r>
      <w:r w:rsidRPr="00A14836">
        <w:rPr>
          <w:rFonts w:ascii="Times New Roman" w:eastAsia="Times New Roman" w:hAnsi="Times New Roman" w:cs="Times New Roman"/>
          <w:color w:val="86967A"/>
          <w:sz w:val="28"/>
          <w:szCs w:val="28"/>
        </w:rPr>
        <w:t xml:space="preserve"> </w:t>
      </w:r>
      <w:hyperlink r:id="rId8" w:history="1"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https://basmania.ru/</w:t>
        </w:r>
      </w:hyperlink>
    </w:p>
    <w:p w14:paraId="031FB16A" w14:textId="5B9FA100" w:rsidR="00F469BE" w:rsidRPr="00A14836" w:rsidRDefault="00F469BE" w:rsidP="00A14836">
      <w:pPr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Музей истории Москвы: </w:t>
      </w:r>
      <w:hyperlink r:id="rId9" w:history="1"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mosmuseum</w:t>
        </w:r>
        <w:proofErr w:type="spellEnd"/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</w:hyperlink>
    </w:p>
    <w:p w14:paraId="0611835B" w14:textId="69E8EA4B" w:rsidR="00F469BE" w:rsidRPr="00A14836" w:rsidRDefault="00F469BE" w:rsidP="00A14836">
      <w:pPr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Сайт Узнай Москву: </w:t>
      </w:r>
      <w:hyperlink r:id="rId10" w:history="1"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um</w:t>
        </w:r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mos</w:t>
        </w:r>
        <w:proofErr w:type="spellEnd"/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A14836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</w:hyperlink>
    </w:p>
    <w:p w14:paraId="6B052209" w14:textId="2239A99A" w:rsidR="00F469BE" w:rsidRPr="00A14836" w:rsidRDefault="00F469BE" w:rsidP="00A14836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 </w:t>
      </w:r>
      <w:r w:rsidRPr="00A14836">
        <w:rPr>
          <w:rFonts w:ascii="Times New Roman" w:hAnsi="Times New Roman" w:cs="Times New Roman"/>
          <w:sz w:val="28"/>
          <w:szCs w:val="28"/>
        </w:rPr>
        <w:t xml:space="preserve">Энциклопедия московских улиц </w:t>
      </w:r>
      <w:proofErr w:type="spellStart"/>
      <w:r w:rsidRPr="00A14836">
        <w:rPr>
          <w:rFonts w:ascii="Times New Roman" w:hAnsi="Times New Roman" w:cs="Times New Roman"/>
          <w:sz w:val="28"/>
          <w:szCs w:val="28"/>
        </w:rPr>
        <w:t>Горбачевич</w:t>
      </w:r>
      <w:proofErr w:type="spellEnd"/>
      <w:r w:rsidRPr="00A14836">
        <w:rPr>
          <w:rFonts w:ascii="Times New Roman" w:hAnsi="Times New Roman" w:cs="Times New Roman"/>
          <w:sz w:val="28"/>
          <w:szCs w:val="28"/>
        </w:rPr>
        <w:t xml:space="preserve">, К. </w:t>
      </w:r>
      <w:proofErr w:type="gramStart"/>
      <w:r w:rsidRPr="00A14836">
        <w:rPr>
          <w:rFonts w:ascii="Times New Roman" w:hAnsi="Times New Roman" w:cs="Times New Roman"/>
          <w:sz w:val="28"/>
          <w:szCs w:val="28"/>
        </w:rPr>
        <w:t>С. .</w:t>
      </w:r>
      <w:proofErr w:type="gramEnd"/>
      <w:r w:rsidRPr="00A14836">
        <w:rPr>
          <w:rFonts w:ascii="Times New Roman" w:hAnsi="Times New Roman" w:cs="Times New Roman"/>
          <w:sz w:val="28"/>
          <w:szCs w:val="28"/>
        </w:rPr>
        <w:t xml:space="preserve"> — М.: АСТ-Пресс, 2017.</w:t>
      </w:r>
    </w:p>
    <w:p w14:paraId="2BDF89C9" w14:textId="13343DED" w:rsidR="008862EB" w:rsidRPr="00A14836" w:rsidRDefault="00F469BE" w:rsidP="00A14836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836">
        <w:rPr>
          <w:rFonts w:ascii="Times New Roman" w:hAnsi="Times New Roman" w:cs="Times New Roman"/>
          <w:sz w:val="28"/>
          <w:szCs w:val="28"/>
        </w:rPr>
        <w:t xml:space="preserve">5. Москва XVIII века: повседневная жизнь города Леонтьева, Л. </w:t>
      </w:r>
      <w:proofErr w:type="gramStart"/>
      <w:r w:rsidRPr="00A14836">
        <w:rPr>
          <w:rFonts w:ascii="Times New Roman" w:hAnsi="Times New Roman" w:cs="Times New Roman"/>
          <w:sz w:val="28"/>
          <w:szCs w:val="28"/>
        </w:rPr>
        <w:t>В. .</w:t>
      </w:r>
      <w:proofErr w:type="gramEnd"/>
      <w:r w:rsidRPr="00A14836">
        <w:rPr>
          <w:rFonts w:ascii="Times New Roman" w:hAnsi="Times New Roman" w:cs="Times New Roman"/>
          <w:sz w:val="28"/>
          <w:szCs w:val="28"/>
        </w:rPr>
        <w:t xml:space="preserve"> — М.: Индрик, 2019.</w:t>
      </w:r>
    </w:p>
    <w:p w14:paraId="555E06B5" w14:textId="34A7C975" w:rsidR="00F469BE" w:rsidRPr="00A14836" w:rsidRDefault="008862EB" w:rsidP="00A148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4836">
        <w:rPr>
          <w:rFonts w:ascii="Times New Roman" w:hAnsi="Times New Roman" w:cs="Times New Roman"/>
          <w:sz w:val="28"/>
          <w:szCs w:val="28"/>
        </w:rPr>
        <w:br w:type="page"/>
      </w:r>
    </w:p>
    <w:p w14:paraId="192C496C" w14:textId="32EA7E9C" w:rsidR="00F469BE" w:rsidRPr="002C5C69" w:rsidRDefault="008862EB" w:rsidP="0061793D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C69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</w:t>
      </w:r>
    </w:p>
    <w:p w14:paraId="6907E682" w14:textId="478CAFD9" w:rsidR="006008EC" w:rsidRDefault="006008EC" w:rsidP="006008EC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C922AC" wp14:editId="3B43DFF3">
            <wp:extent cx="4577268" cy="3436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6502" cy="34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EF92" w14:textId="19A07581" w:rsidR="006008EC" w:rsidRDefault="006008EC" w:rsidP="006008EC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1. Фото со встречи с историком Федором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Дядичевым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BC8951A" w14:textId="1BEBF9FE" w:rsidR="006008EC" w:rsidRDefault="006008EC" w:rsidP="006008EC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C58E05" wp14:editId="78E61221">
            <wp:extent cx="4638161" cy="34823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1736" cy="349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5778" w14:textId="1D6DE915" w:rsidR="006008EC" w:rsidRPr="0061793D" w:rsidRDefault="006008EC" w:rsidP="006008EC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2. Фото со встречи с историком Федором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Дядичевым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76C7A9" w14:textId="3C8E06F5" w:rsidR="008862EB" w:rsidRPr="0061793D" w:rsidRDefault="008862EB" w:rsidP="006008EC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noProof/>
          <w:sz w:val="28"/>
          <w:szCs w:val="28"/>
        </w:rPr>
        <w:lastRenderedPageBreak/>
        <w:drawing>
          <wp:inline distT="0" distB="0" distL="0" distR="0" wp14:anchorId="7E3A2176" wp14:editId="1722A375">
            <wp:extent cx="2888230" cy="334547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C669" w14:textId="6FB18E4D" w:rsidR="008862EB" w:rsidRDefault="008862EB" w:rsidP="0061793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93D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3</w:t>
      </w:r>
      <w:r w:rsidRPr="0061793D">
        <w:rPr>
          <w:rFonts w:ascii="Times New Roman" w:hAnsi="Times New Roman" w:cs="Times New Roman"/>
          <w:sz w:val="28"/>
          <w:szCs w:val="28"/>
        </w:rPr>
        <w:t>. Схема архитектуры проекта.</w:t>
      </w:r>
    </w:p>
    <w:p w14:paraId="6A9F44FF" w14:textId="53E15D27" w:rsidR="006008EC" w:rsidRPr="0061793D" w:rsidRDefault="006008EC" w:rsidP="006008EC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BF789D" wp14:editId="3A433C71">
            <wp:extent cx="4314086" cy="4495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8754" cy="450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9CA4" w14:textId="629D9091" w:rsidR="00A14836" w:rsidRPr="00A14836" w:rsidRDefault="00A14836" w:rsidP="00A14836">
      <w:pP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Приложение </w:t>
      </w:r>
      <w:r w:rsidR="00BC25D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4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 Схема работы бота.</w:t>
      </w:r>
    </w:p>
    <w:p w14:paraId="05D8033A" w14:textId="77777777" w:rsidR="006008EC" w:rsidRDefault="006008EC" w:rsidP="006008EC">
      <w:pPr>
        <w:spacing w:line="36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8EDA95" wp14:editId="37F5ADC6">
            <wp:extent cx="5939790" cy="2700655"/>
            <wp:effectExtent l="0" t="0" r="381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77A0" w14:textId="4BC235B3" w:rsidR="00A14836" w:rsidRDefault="00A14836" w:rsidP="006008E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Приложение </w:t>
      </w:r>
      <w:r w:rsidR="00BC25D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 w:rsidRPr="00A14836">
        <w:rPr>
          <w:rFonts w:ascii="Times New Roman" w:hAnsi="Times New Roman" w:cs="Times New Roman"/>
          <w:sz w:val="28"/>
          <w:szCs w:val="28"/>
        </w:rPr>
        <w:t>Приветственное сообщение бота с доступными командами.</w:t>
      </w:r>
    </w:p>
    <w:p w14:paraId="4B66672C" w14:textId="6F71EC1D" w:rsidR="006008EC" w:rsidRPr="00A14836" w:rsidRDefault="006008EC" w:rsidP="006008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7C0575" wp14:editId="591AD943">
            <wp:extent cx="5939790" cy="332168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2884" w14:textId="4465C7B1" w:rsid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6</w:t>
      </w:r>
      <w:r w:rsidRPr="00A14836">
        <w:rPr>
          <w:rFonts w:ascii="Times New Roman" w:hAnsi="Times New Roman" w:cs="Times New Roman"/>
          <w:sz w:val="28"/>
          <w:szCs w:val="28"/>
        </w:rPr>
        <w:t xml:space="preserve">. Меню со всеми доступными командами, для </w:t>
      </w:r>
      <w:proofErr w:type="spellStart"/>
      <w:r w:rsidRPr="00A14836">
        <w:rPr>
          <w:rFonts w:ascii="Times New Roman" w:hAnsi="Times New Roman" w:cs="Times New Roman"/>
          <w:sz w:val="28"/>
          <w:szCs w:val="28"/>
        </w:rPr>
        <w:t>удабства</w:t>
      </w:r>
      <w:proofErr w:type="spellEnd"/>
      <w:r w:rsidRPr="00A14836">
        <w:rPr>
          <w:rFonts w:ascii="Times New Roman" w:hAnsi="Times New Roman" w:cs="Times New Roman"/>
          <w:sz w:val="28"/>
          <w:szCs w:val="28"/>
        </w:rPr>
        <w:t xml:space="preserve"> пользователя.</w:t>
      </w:r>
    </w:p>
    <w:p w14:paraId="1E072C85" w14:textId="380299DB" w:rsidR="006008EC" w:rsidRPr="00A14836" w:rsidRDefault="006008EC" w:rsidP="006008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D53DED" wp14:editId="4A4A6D1C">
            <wp:extent cx="5939790" cy="187515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B486" w14:textId="1F74ACC6" w:rsid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7</w:t>
      </w:r>
      <w:r w:rsidRPr="00A14836">
        <w:rPr>
          <w:rFonts w:ascii="Times New Roman" w:hAnsi="Times New Roman" w:cs="Times New Roman"/>
          <w:sz w:val="28"/>
          <w:szCs w:val="28"/>
        </w:rPr>
        <w:t>. Интерфейс для добавления новой задачи, где пользователь вводит описание задачи.</w:t>
      </w:r>
    </w:p>
    <w:p w14:paraId="11FAB53F" w14:textId="3DAD505E" w:rsidR="006008EC" w:rsidRPr="00A14836" w:rsidRDefault="006008EC" w:rsidP="006008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F0FE1D" wp14:editId="04C3D418">
            <wp:extent cx="5939790" cy="339344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5392" w14:textId="5368500F" w:rsid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8</w:t>
      </w:r>
      <w:r w:rsidRPr="00A14836">
        <w:rPr>
          <w:rFonts w:ascii="Times New Roman" w:hAnsi="Times New Roman" w:cs="Times New Roman"/>
          <w:sz w:val="28"/>
          <w:szCs w:val="28"/>
        </w:rPr>
        <w:t>. Интерфейс установки даты и времени уведомления для новой задачи.</w:t>
      </w:r>
    </w:p>
    <w:p w14:paraId="5A7BC997" w14:textId="2658AE83" w:rsidR="006008EC" w:rsidRPr="00A14836" w:rsidRDefault="006008EC" w:rsidP="006008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BB16E" wp14:editId="62AEB30F">
            <wp:extent cx="4716539" cy="373380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777" cy="37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C82E" w14:textId="612080EF" w:rsid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9</w:t>
      </w:r>
      <w:r w:rsidRPr="00A14836">
        <w:rPr>
          <w:rFonts w:ascii="Times New Roman" w:hAnsi="Times New Roman" w:cs="Times New Roman"/>
          <w:sz w:val="28"/>
          <w:szCs w:val="28"/>
        </w:rPr>
        <w:t>. Подтверждение задачи после нажатия на кнопку "Подтвердить".</w:t>
      </w:r>
    </w:p>
    <w:p w14:paraId="7B782A9A" w14:textId="68BA120A" w:rsidR="006008EC" w:rsidRPr="00A14836" w:rsidRDefault="006008EC" w:rsidP="006008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5306B0" wp14:editId="254072CD">
            <wp:extent cx="4676901" cy="374142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0725" cy="37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230A" w14:textId="2A29086B" w:rsid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10</w:t>
      </w:r>
      <w:r w:rsidRPr="00A14836">
        <w:rPr>
          <w:rFonts w:ascii="Times New Roman" w:hAnsi="Times New Roman" w:cs="Times New Roman"/>
          <w:sz w:val="28"/>
          <w:szCs w:val="28"/>
        </w:rPr>
        <w:t>. Список активных задач, отображаемый пользователю, с возможностью просмотра и управления задачами.</w:t>
      </w:r>
    </w:p>
    <w:p w14:paraId="7AFA7F3C" w14:textId="4278E4EB" w:rsidR="006008EC" w:rsidRPr="00A14836" w:rsidRDefault="006008EC" w:rsidP="006008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F2DE51" wp14:editId="61603C4F">
            <wp:extent cx="5939790" cy="130365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BD36" w14:textId="3631ADD4" w:rsidR="00A14836" w:rsidRDefault="00A14836" w:rsidP="00A148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C25D7">
        <w:rPr>
          <w:rFonts w:ascii="Times New Roman" w:hAnsi="Times New Roman" w:cs="Times New Roman"/>
          <w:sz w:val="28"/>
          <w:szCs w:val="28"/>
        </w:rPr>
        <w:t>11</w:t>
      </w:r>
      <w:r w:rsidRPr="00A14836">
        <w:rPr>
          <w:rFonts w:ascii="Times New Roman" w:hAnsi="Times New Roman" w:cs="Times New Roman"/>
          <w:sz w:val="28"/>
          <w:szCs w:val="28"/>
        </w:rPr>
        <w:t>. Уведомление, отправляемое пользователю о приближающемся сроке выполнения задачи.</w:t>
      </w:r>
    </w:p>
    <w:p w14:paraId="76D55BCF" w14:textId="5528DB91" w:rsidR="006008EC" w:rsidRDefault="006008EC" w:rsidP="006008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7C1B33" wp14:editId="3BD36B6D">
            <wp:extent cx="5939790" cy="461454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9A2B" w14:textId="661543CA" w:rsidR="00A14836" w:rsidRDefault="00A14836" w:rsidP="006008E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</w:t>
      </w:r>
      <w:r w:rsidR="00BC25D7">
        <w:rPr>
          <w:rFonts w:ascii="Times New Roman" w:hAnsi="Times New Roman" w:cs="Times New Roman"/>
          <w:sz w:val="28"/>
          <w:szCs w:val="28"/>
        </w:rPr>
        <w:t>2</w:t>
      </w:r>
      <w:r w:rsidRPr="00A14836">
        <w:rPr>
          <w:rFonts w:ascii="Times New Roman" w:hAnsi="Times New Roman" w:cs="Times New Roman"/>
          <w:sz w:val="28"/>
          <w:szCs w:val="28"/>
        </w:rPr>
        <w:t>. Список завершенных задач, отображаемый пользователю.</w:t>
      </w:r>
    </w:p>
    <w:p w14:paraId="19119B62" w14:textId="15A22648" w:rsidR="006008EC" w:rsidRPr="00A14836" w:rsidRDefault="006008EC" w:rsidP="006008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A3463E" wp14:editId="7ACA60D5">
            <wp:extent cx="2720576" cy="2613887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6E82" w14:textId="3A003229" w:rsidR="00A14836" w:rsidRPr="00A14836" w:rsidRDefault="00A14836" w:rsidP="00A14836">
      <w:pP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Приложение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1</w:t>
      </w:r>
      <w:r w:rsidR="00BC25D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3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ER</w:t>
      </w:r>
      <w:r w:rsidRPr="00A1483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-диаграмма базы данных.</w:t>
      </w:r>
    </w:p>
    <w:p w14:paraId="5E951948" w14:textId="410A4980" w:rsidR="00A14836" w:rsidRDefault="00A14836" w:rsidP="00A14836">
      <w:pPr>
        <w:spacing w:line="36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0211249C" w14:textId="77777777" w:rsidR="006008EC" w:rsidRPr="00A14836" w:rsidRDefault="006008EC" w:rsidP="00A14836">
      <w:pPr>
        <w:spacing w:line="36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sectPr w:rsidR="006008EC" w:rsidRPr="00A14836" w:rsidSect="00D14A14">
      <w:footerReference w:type="default" r:id="rId24"/>
      <w:footerReference w:type="first" r:id="rId25"/>
      <w:pgSz w:w="11906" w:h="16838"/>
      <w:pgMar w:top="1134" w:right="851" w:bottom="1134" w:left="1701" w:header="709" w:footer="709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4C66B" w14:textId="77777777" w:rsidR="00370E8C" w:rsidRDefault="00370E8C">
      <w:pPr>
        <w:spacing w:after="0" w:line="240" w:lineRule="auto"/>
      </w:pPr>
      <w:r>
        <w:separator/>
      </w:r>
    </w:p>
  </w:endnote>
  <w:endnote w:type="continuationSeparator" w:id="0">
    <w:p w14:paraId="076CDEA1" w14:textId="77777777" w:rsidR="00370E8C" w:rsidRDefault="00370E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88656658"/>
      <w:docPartObj>
        <w:docPartGallery w:val="Page Numbers (Bottom of Page)"/>
        <w:docPartUnique/>
      </w:docPartObj>
    </w:sdtPr>
    <w:sdtEndPr/>
    <w:sdtContent>
      <w:p w14:paraId="54F2E5B1" w14:textId="332A2F72" w:rsidR="00D14A14" w:rsidRDefault="00D14A1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7BF3C4" w14:textId="42A602C5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5580269"/>
      <w:docPartObj>
        <w:docPartGallery w:val="Page Numbers (Bottom of Page)"/>
        <w:docPartUnique/>
      </w:docPartObj>
    </w:sdtPr>
    <w:sdtEndPr/>
    <w:sdtContent>
      <w:p w14:paraId="6A2D2D9E" w14:textId="1414A4ED" w:rsidR="00D14A14" w:rsidRDefault="00370E8C">
        <w:pPr>
          <w:pStyle w:val="ab"/>
          <w:jc w:val="center"/>
        </w:pPr>
      </w:p>
    </w:sdtContent>
  </w:sdt>
  <w:p w14:paraId="26DDFAEB" w14:textId="17B98E91" w:rsidR="00EB05CB" w:rsidRDefault="00EB05C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31585A" w14:textId="77777777" w:rsidR="00370E8C" w:rsidRDefault="00370E8C">
      <w:pPr>
        <w:spacing w:after="0" w:line="240" w:lineRule="auto"/>
      </w:pPr>
      <w:r>
        <w:separator/>
      </w:r>
    </w:p>
  </w:footnote>
  <w:footnote w:type="continuationSeparator" w:id="0">
    <w:p w14:paraId="6BDC330F" w14:textId="77777777" w:rsidR="00370E8C" w:rsidRDefault="00370E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572AD"/>
    <w:multiLevelType w:val="multilevel"/>
    <w:tmpl w:val="5C80F8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7286F"/>
    <w:multiLevelType w:val="multilevel"/>
    <w:tmpl w:val="DBF038C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AD62B2"/>
    <w:multiLevelType w:val="multilevel"/>
    <w:tmpl w:val="36A48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8E0401"/>
    <w:multiLevelType w:val="multilevel"/>
    <w:tmpl w:val="C1CAFDF4"/>
    <w:lvl w:ilvl="0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4" w15:restartNumberingAfterBreak="0">
    <w:nsid w:val="15941397"/>
    <w:multiLevelType w:val="multilevel"/>
    <w:tmpl w:val="76BA51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8B26A1"/>
    <w:multiLevelType w:val="hybridMultilevel"/>
    <w:tmpl w:val="31168208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6" w15:restartNumberingAfterBreak="0">
    <w:nsid w:val="1E43159D"/>
    <w:multiLevelType w:val="hybridMultilevel"/>
    <w:tmpl w:val="C330B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0592317"/>
    <w:multiLevelType w:val="multilevel"/>
    <w:tmpl w:val="E7542E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7174C0"/>
    <w:multiLevelType w:val="multilevel"/>
    <w:tmpl w:val="90AED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05D1FAF"/>
    <w:multiLevelType w:val="multilevel"/>
    <w:tmpl w:val="87321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A43857"/>
    <w:multiLevelType w:val="multilevel"/>
    <w:tmpl w:val="5AEC9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F97699"/>
    <w:multiLevelType w:val="multilevel"/>
    <w:tmpl w:val="34CA7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E934F3"/>
    <w:multiLevelType w:val="multilevel"/>
    <w:tmpl w:val="F4FAA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CF24748"/>
    <w:multiLevelType w:val="multilevel"/>
    <w:tmpl w:val="B270E47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205430"/>
    <w:multiLevelType w:val="hybridMultilevel"/>
    <w:tmpl w:val="0248CB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1C435AB"/>
    <w:multiLevelType w:val="multilevel"/>
    <w:tmpl w:val="644A0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E5151C"/>
    <w:multiLevelType w:val="multilevel"/>
    <w:tmpl w:val="644A0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ED12F6"/>
    <w:multiLevelType w:val="hybridMultilevel"/>
    <w:tmpl w:val="14C2C0C8"/>
    <w:lvl w:ilvl="0" w:tplc="041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8" w15:restartNumberingAfterBreak="0">
    <w:nsid w:val="485102B4"/>
    <w:multiLevelType w:val="multilevel"/>
    <w:tmpl w:val="A8181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A3299A"/>
    <w:multiLevelType w:val="multilevel"/>
    <w:tmpl w:val="87321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A7484D"/>
    <w:multiLevelType w:val="multilevel"/>
    <w:tmpl w:val="DC52B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221700"/>
    <w:multiLevelType w:val="multilevel"/>
    <w:tmpl w:val="25C20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937880"/>
    <w:multiLevelType w:val="multilevel"/>
    <w:tmpl w:val="A4C0C7BC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  <w:bCs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51F433F4"/>
    <w:multiLevelType w:val="multilevel"/>
    <w:tmpl w:val="6B4A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4B356E"/>
    <w:multiLevelType w:val="hybridMultilevel"/>
    <w:tmpl w:val="9AD6AA20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5" w15:restartNumberingAfterBreak="0">
    <w:nsid w:val="55AC70C9"/>
    <w:multiLevelType w:val="multilevel"/>
    <w:tmpl w:val="76C27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9B77E4"/>
    <w:multiLevelType w:val="multilevel"/>
    <w:tmpl w:val="53101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E2F7BB0"/>
    <w:multiLevelType w:val="hybridMultilevel"/>
    <w:tmpl w:val="AB7A0A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F980858"/>
    <w:multiLevelType w:val="multilevel"/>
    <w:tmpl w:val="7AB27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8A7DA4"/>
    <w:multiLevelType w:val="multilevel"/>
    <w:tmpl w:val="B0F88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0E5F16"/>
    <w:multiLevelType w:val="multilevel"/>
    <w:tmpl w:val="55389D1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1" w15:restartNumberingAfterBreak="0">
    <w:nsid w:val="68026644"/>
    <w:multiLevelType w:val="hybridMultilevel"/>
    <w:tmpl w:val="14B4C190"/>
    <w:lvl w:ilvl="0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2" w15:restartNumberingAfterBreak="0">
    <w:nsid w:val="6ACC67FE"/>
    <w:multiLevelType w:val="multilevel"/>
    <w:tmpl w:val="B6FA3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5D4EA9"/>
    <w:multiLevelType w:val="hybridMultilevel"/>
    <w:tmpl w:val="B8C299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0210078"/>
    <w:multiLevelType w:val="multilevel"/>
    <w:tmpl w:val="38C06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3B46C0"/>
    <w:multiLevelType w:val="multilevel"/>
    <w:tmpl w:val="87321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4012B2A"/>
    <w:multiLevelType w:val="multilevel"/>
    <w:tmpl w:val="2A1E1F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4AA64FA"/>
    <w:multiLevelType w:val="multilevel"/>
    <w:tmpl w:val="D35E7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E54E92"/>
    <w:multiLevelType w:val="multilevel"/>
    <w:tmpl w:val="00C255F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E6301C6"/>
    <w:multiLevelType w:val="multilevel"/>
    <w:tmpl w:val="76C27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0"/>
    <w:lvlOverride w:ilvl="0">
      <w:lvl w:ilvl="0">
        <w:numFmt w:val="decimal"/>
        <w:lvlText w:val="%1."/>
        <w:lvlJc w:val="left"/>
      </w:lvl>
    </w:lvlOverride>
  </w:num>
  <w:num w:numId="3">
    <w:abstractNumId w:val="36"/>
    <w:lvlOverride w:ilvl="0">
      <w:lvl w:ilvl="0">
        <w:numFmt w:val="decimal"/>
        <w:lvlText w:val="%1."/>
        <w:lvlJc w:val="left"/>
      </w:lvl>
    </w:lvlOverride>
  </w:num>
  <w:num w:numId="4">
    <w:abstractNumId w:val="38"/>
    <w:lvlOverride w:ilvl="0">
      <w:lvl w:ilvl="0">
        <w:numFmt w:val="decimal"/>
        <w:lvlText w:val="%1."/>
        <w:lvlJc w:val="left"/>
      </w:lvl>
    </w:lvlOverride>
  </w:num>
  <w:num w:numId="5">
    <w:abstractNumId w:val="13"/>
    <w:lvlOverride w:ilvl="0">
      <w:lvl w:ilvl="0">
        <w:numFmt w:val="decimal"/>
        <w:lvlText w:val="%1."/>
        <w:lvlJc w:val="left"/>
      </w:lvl>
    </w:lvlOverride>
  </w:num>
  <w:num w:numId="6">
    <w:abstractNumId w:val="7"/>
    <w:lvlOverride w:ilvl="0">
      <w:lvl w:ilvl="0">
        <w:numFmt w:val="decimal"/>
        <w:lvlText w:val="%1."/>
        <w:lvlJc w:val="left"/>
      </w:lvl>
    </w:lvlOverride>
  </w:num>
  <w:num w:numId="7">
    <w:abstractNumId w:val="1"/>
    <w:lvlOverride w:ilvl="0">
      <w:lvl w:ilvl="0">
        <w:numFmt w:val="decimal"/>
        <w:lvlText w:val="%1."/>
        <w:lvlJc w:val="left"/>
      </w:lvl>
    </w:lvlOverride>
  </w:num>
  <w:num w:numId="8">
    <w:abstractNumId w:val="15"/>
  </w:num>
  <w:num w:numId="9">
    <w:abstractNumId w:val="16"/>
  </w:num>
  <w:num w:numId="10">
    <w:abstractNumId w:val="27"/>
  </w:num>
  <w:num w:numId="11">
    <w:abstractNumId w:val="14"/>
  </w:num>
  <w:num w:numId="12">
    <w:abstractNumId w:val="3"/>
  </w:num>
  <w:num w:numId="13">
    <w:abstractNumId w:val="24"/>
  </w:num>
  <w:num w:numId="14">
    <w:abstractNumId w:val="5"/>
  </w:num>
  <w:num w:numId="15">
    <w:abstractNumId w:val="22"/>
  </w:num>
  <w:num w:numId="16">
    <w:abstractNumId w:val="30"/>
  </w:num>
  <w:num w:numId="17">
    <w:abstractNumId w:val="37"/>
  </w:num>
  <w:num w:numId="18">
    <w:abstractNumId w:val="4"/>
  </w:num>
  <w:num w:numId="19">
    <w:abstractNumId w:val="18"/>
  </w:num>
  <w:num w:numId="20">
    <w:abstractNumId w:val="8"/>
  </w:num>
  <w:num w:numId="21">
    <w:abstractNumId w:val="21"/>
  </w:num>
  <w:num w:numId="22">
    <w:abstractNumId w:val="12"/>
  </w:num>
  <w:num w:numId="23">
    <w:abstractNumId w:val="20"/>
  </w:num>
  <w:num w:numId="24">
    <w:abstractNumId w:val="19"/>
  </w:num>
  <w:num w:numId="25">
    <w:abstractNumId w:val="28"/>
  </w:num>
  <w:num w:numId="26">
    <w:abstractNumId w:val="11"/>
  </w:num>
  <w:num w:numId="27">
    <w:abstractNumId w:val="35"/>
  </w:num>
  <w:num w:numId="28">
    <w:abstractNumId w:val="9"/>
  </w:num>
  <w:num w:numId="29">
    <w:abstractNumId w:val="31"/>
  </w:num>
  <w:num w:numId="30">
    <w:abstractNumId w:val="10"/>
  </w:num>
  <w:num w:numId="31">
    <w:abstractNumId w:val="39"/>
  </w:num>
  <w:num w:numId="32">
    <w:abstractNumId w:val="25"/>
  </w:num>
  <w:num w:numId="33">
    <w:abstractNumId w:val="26"/>
  </w:num>
  <w:num w:numId="34">
    <w:abstractNumId w:val="29"/>
  </w:num>
  <w:num w:numId="35">
    <w:abstractNumId w:val="2"/>
  </w:num>
  <w:num w:numId="36">
    <w:abstractNumId w:val="33"/>
  </w:num>
  <w:num w:numId="37">
    <w:abstractNumId w:val="34"/>
  </w:num>
  <w:num w:numId="38">
    <w:abstractNumId w:val="23"/>
  </w:num>
  <w:num w:numId="39">
    <w:abstractNumId w:val="17"/>
  </w:num>
  <w:num w:numId="40">
    <w:abstractNumId w:val="6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531DD"/>
    <w:rsid w:val="00055B56"/>
    <w:rsid w:val="00097297"/>
    <w:rsid w:val="00127569"/>
    <w:rsid w:val="00194661"/>
    <w:rsid w:val="001F27B6"/>
    <w:rsid w:val="002020BE"/>
    <w:rsid w:val="00235049"/>
    <w:rsid w:val="002C5C69"/>
    <w:rsid w:val="002C5DB7"/>
    <w:rsid w:val="00370634"/>
    <w:rsid w:val="00370E8C"/>
    <w:rsid w:val="00387508"/>
    <w:rsid w:val="003E6CFC"/>
    <w:rsid w:val="00450D16"/>
    <w:rsid w:val="004B6FA1"/>
    <w:rsid w:val="00520B85"/>
    <w:rsid w:val="005C76F0"/>
    <w:rsid w:val="006008EC"/>
    <w:rsid w:val="0061793D"/>
    <w:rsid w:val="00650CB3"/>
    <w:rsid w:val="00670916"/>
    <w:rsid w:val="006A5D6F"/>
    <w:rsid w:val="006B73A9"/>
    <w:rsid w:val="00720A4F"/>
    <w:rsid w:val="00760634"/>
    <w:rsid w:val="007C13E5"/>
    <w:rsid w:val="00872A34"/>
    <w:rsid w:val="008862EB"/>
    <w:rsid w:val="009254C5"/>
    <w:rsid w:val="00947F23"/>
    <w:rsid w:val="009E1C07"/>
    <w:rsid w:val="00A14836"/>
    <w:rsid w:val="00A740D4"/>
    <w:rsid w:val="00B13ACF"/>
    <w:rsid w:val="00B8758E"/>
    <w:rsid w:val="00BC25D7"/>
    <w:rsid w:val="00BD00DD"/>
    <w:rsid w:val="00C53695"/>
    <w:rsid w:val="00C60EFB"/>
    <w:rsid w:val="00D14A14"/>
    <w:rsid w:val="00DE3375"/>
    <w:rsid w:val="00E1073B"/>
    <w:rsid w:val="00E17C53"/>
    <w:rsid w:val="00E50831"/>
    <w:rsid w:val="00E56078"/>
    <w:rsid w:val="00E958E2"/>
    <w:rsid w:val="00EB05CB"/>
    <w:rsid w:val="00F37551"/>
    <w:rsid w:val="00F469BE"/>
    <w:rsid w:val="00F665AB"/>
    <w:rsid w:val="00FC3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0AFEB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C25D7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link w:val="3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1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customStyle="1" w:styleId="value">
    <w:name w:val="value"/>
    <w:basedOn w:val="a0"/>
    <w:rsid w:val="00450D16"/>
  </w:style>
  <w:style w:type="paragraph" w:styleId="ad">
    <w:name w:val="Normal (Web)"/>
    <w:basedOn w:val="a"/>
    <w:uiPriority w:val="99"/>
    <w:semiHidden/>
    <w:unhideWhenUsed/>
    <w:rsid w:val="00127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127569"/>
    <w:rPr>
      <w:b/>
      <w:bCs/>
    </w:rPr>
  </w:style>
  <w:style w:type="character" w:styleId="af">
    <w:name w:val="line number"/>
    <w:basedOn w:val="a0"/>
    <w:uiPriority w:val="99"/>
    <w:semiHidden/>
    <w:unhideWhenUsed/>
    <w:rsid w:val="00EB05CB"/>
  </w:style>
  <w:style w:type="paragraph" w:customStyle="1" w:styleId="ds-markdown-paragraph">
    <w:name w:val="ds-markdown-paragraph"/>
    <w:basedOn w:val="a"/>
    <w:rsid w:val="007606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c-7972u0-0">
    <w:name w:val="sc-7972u0-0"/>
    <w:basedOn w:val="a0"/>
    <w:rsid w:val="00F469BE"/>
  </w:style>
  <w:style w:type="character" w:styleId="af0">
    <w:name w:val="Unresolved Mention"/>
    <w:basedOn w:val="a0"/>
    <w:uiPriority w:val="99"/>
    <w:semiHidden/>
    <w:unhideWhenUsed/>
    <w:rsid w:val="00F469BE"/>
    <w:rPr>
      <w:color w:val="605E5C"/>
      <w:shd w:val="clear" w:color="auto" w:fill="E1DFDD"/>
    </w:rPr>
  </w:style>
  <w:style w:type="table" w:styleId="af1">
    <w:name w:val="Table Grid"/>
    <w:basedOn w:val="a1"/>
    <w:uiPriority w:val="39"/>
    <w:rsid w:val="005C7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875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8758E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a0"/>
    <w:rsid w:val="00B8758E"/>
  </w:style>
  <w:style w:type="character" w:customStyle="1" w:styleId="pl-c1">
    <w:name w:val="pl-c1"/>
    <w:basedOn w:val="a0"/>
    <w:rsid w:val="00B8758E"/>
  </w:style>
  <w:style w:type="character" w:customStyle="1" w:styleId="pl-en">
    <w:name w:val="pl-en"/>
    <w:basedOn w:val="a0"/>
    <w:rsid w:val="008862EB"/>
  </w:style>
  <w:style w:type="character" w:customStyle="1" w:styleId="pl-s1">
    <w:name w:val="pl-s1"/>
    <w:basedOn w:val="a0"/>
    <w:rsid w:val="008862EB"/>
  </w:style>
  <w:style w:type="character" w:customStyle="1" w:styleId="pl-s">
    <w:name w:val="pl-s"/>
    <w:basedOn w:val="a0"/>
    <w:rsid w:val="008862EB"/>
  </w:style>
  <w:style w:type="character" w:customStyle="1" w:styleId="pl-smi">
    <w:name w:val="pl-smi"/>
    <w:basedOn w:val="a0"/>
    <w:rsid w:val="008862EB"/>
  </w:style>
  <w:style w:type="character" w:customStyle="1" w:styleId="pl-cce">
    <w:name w:val="pl-cce"/>
    <w:basedOn w:val="a0"/>
    <w:rsid w:val="008862EB"/>
  </w:style>
  <w:style w:type="character" w:customStyle="1" w:styleId="30">
    <w:name w:val="Заголовок 3 Знак"/>
    <w:basedOn w:val="a0"/>
    <w:link w:val="3"/>
    <w:rsid w:val="00A14836"/>
    <w:rPr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5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0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1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0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smania.ru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github.com/MaAnastasi/MaAnastasi_practice-2025-1.git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yperlink" Target="https://um.mos.ru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mosmuseum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1</Pages>
  <Words>2782</Words>
  <Characters>15863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maruschak.anastasia@yandex.ru</cp:lastModifiedBy>
  <cp:revision>21</cp:revision>
  <cp:lastPrinted>2025-05-18T19:41:00Z</cp:lastPrinted>
  <dcterms:created xsi:type="dcterms:W3CDTF">2024-08-22T09:01:00Z</dcterms:created>
  <dcterms:modified xsi:type="dcterms:W3CDTF">2025-05-18T19:41:00Z</dcterms:modified>
</cp:coreProperties>
</file>